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86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Областное бюджетное</w:t>
      </w: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«Суджанский колледж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916DD2">
        <w:rPr>
          <w:rFonts w:ascii="Times New Roman" w:hAnsi="Times New Roman" w:cs="Times New Roman"/>
          <w:sz w:val="28"/>
          <w:szCs w:val="28"/>
        </w:rPr>
        <w:t>ий доклад</w:t>
      </w: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E167A9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14F3B">
        <w:rPr>
          <w:rFonts w:asciiTheme="majorHAnsi" w:hAnsiTheme="majorHAnsi" w:cs="Times New Roman"/>
          <w:b/>
          <w:sz w:val="28"/>
          <w:szCs w:val="28"/>
        </w:rPr>
        <w:t xml:space="preserve">«Развитие актёрских навыков и эмоциональной составляющей </w:t>
      </w:r>
    </w:p>
    <w:p w:rsidR="00A14F3B" w:rsidRDefault="00E167A9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у участников детского творческого коллектива</w:t>
      </w:r>
      <w:r w:rsidR="00247FFB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в рамках</w:t>
      </w: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14F3B">
        <w:rPr>
          <w:rFonts w:asciiTheme="majorHAnsi" w:hAnsiTheme="majorHAnsi" w:cs="Times New Roman"/>
          <w:b/>
          <w:sz w:val="28"/>
          <w:szCs w:val="28"/>
        </w:rPr>
        <w:t>«Учебной практики по педагогической работе»»</w:t>
      </w: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A14F3B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A14F3B" w:rsidRDefault="00A14F3B" w:rsidP="00E16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4F3B" w:rsidRDefault="00A14F3B" w:rsidP="00E16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14F3B" w:rsidRDefault="00A14F3B" w:rsidP="00E16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14F3B" w:rsidRDefault="00A14F3B" w:rsidP="00E16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F3B" w:rsidRDefault="00A14F3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2023 г.</w:t>
      </w: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C5C" w:rsidRPr="002D7C5C" w:rsidRDefault="002D7C5C" w:rsidP="00B46A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работа </w:t>
      </w:r>
      <w:r w:rsidR="00593C23">
        <w:rPr>
          <w:rFonts w:ascii="Times New Roman" w:hAnsi="Times New Roman" w:cs="Times New Roman"/>
          <w:sz w:val="28"/>
          <w:szCs w:val="28"/>
        </w:rPr>
        <w:t xml:space="preserve">в какой-то степени приоткроет завесу на проблему, с которой сталкиваются многие </w:t>
      </w:r>
      <w:r w:rsidR="00B46A9C">
        <w:rPr>
          <w:rFonts w:ascii="Times New Roman" w:hAnsi="Times New Roman" w:cs="Times New Roman"/>
          <w:sz w:val="28"/>
          <w:szCs w:val="28"/>
        </w:rPr>
        <w:t xml:space="preserve">музыканты-практиканты и </w:t>
      </w:r>
      <w:r w:rsidR="00593C23">
        <w:rPr>
          <w:rFonts w:ascii="Times New Roman" w:hAnsi="Times New Roman" w:cs="Times New Roman"/>
          <w:sz w:val="28"/>
          <w:szCs w:val="28"/>
        </w:rPr>
        <w:t xml:space="preserve">начинающие руководители детских вокальных коллективов. У них нет ещё тех творческих наработок, которыми владеют уже дирижёры со стажем.  </w:t>
      </w:r>
      <w:r w:rsidR="00A74C33">
        <w:rPr>
          <w:rFonts w:ascii="Times New Roman" w:hAnsi="Times New Roman" w:cs="Times New Roman"/>
          <w:sz w:val="28"/>
          <w:szCs w:val="28"/>
        </w:rPr>
        <w:t>Р</w:t>
      </w:r>
      <w:r w:rsidR="00B46A9C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="00593C23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2D7C5C">
        <w:rPr>
          <w:rFonts w:ascii="Times New Roman" w:hAnsi="Times New Roman" w:cs="Times New Roman"/>
          <w:bCs/>
          <w:sz w:val="28"/>
          <w:szCs w:val="28"/>
        </w:rPr>
        <w:t>развить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593C23">
        <w:rPr>
          <w:rFonts w:ascii="Times New Roman" w:hAnsi="Times New Roman" w:cs="Times New Roman"/>
          <w:bCs/>
          <w:sz w:val="28"/>
          <w:szCs w:val="28"/>
        </w:rPr>
        <w:t xml:space="preserve">детей необходимые </w:t>
      </w:r>
      <w:r w:rsidRPr="002D7C5C">
        <w:rPr>
          <w:rFonts w:ascii="Times New Roman" w:hAnsi="Times New Roman" w:cs="Times New Roman"/>
          <w:bCs/>
          <w:sz w:val="28"/>
          <w:szCs w:val="28"/>
        </w:rPr>
        <w:t>актёрски</w:t>
      </w:r>
      <w:r w:rsidR="00593C23">
        <w:rPr>
          <w:rFonts w:ascii="Times New Roman" w:hAnsi="Times New Roman" w:cs="Times New Roman"/>
          <w:bCs/>
          <w:sz w:val="28"/>
          <w:szCs w:val="28"/>
        </w:rPr>
        <w:t>е</w:t>
      </w:r>
      <w:r w:rsidRPr="002D7C5C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593C23">
        <w:rPr>
          <w:rFonts w:ascii="Times New Roman" w:hAnsi="Times New Roman" w:cs="Times New Roman"/>
          <w:bCs/>
          <w:sz w:val="28"/>
          <w:szCs w:val="28"/>
        </w:rPr>
        <w:t>и, наличие эмоциональной составляющей</w:t>
      </w:r>
      <w:r w:rsidR="00B46A9C">
        <w:rPr>
          <w:rFonts w:ascii="Times New Roman" w:hAnsi="Times New Roman" w:cs="Times New Roman"/>
          <w:bCs/>
          <w:sz w:val="28"/>
          <w:szCs w:val="28"/>
        </w:rPr>
        <w:t xml:space="preserve"> у них,</w:t>
      </w:r>
      <w:r w:rsidR="00593C23">
        <w:rPr>
          <w:rFonts w:ascii="Times New Roman" w:hAnsi="Times New Roman" w:cs="Times New Roman"/>
          <w:bCs/>
          <w:sz w:val="28"/>
          <w:szCs w:val="28"/>
        </w:rPr>
        <w:t xml:space="preserve"> поможет им более комфортно, свободно и уверенно чувствовать себя на сценических площадках</w:t>
      </w:r>
      <w:r w:rsidR="00B46A9C">
        <w:rPr>
          <w:rFonts w:ascii="Times New Roman" w:hAnsi="Times New Roman" w:cs="Times New Roman"/>
          <w:bCs/>
          <w:sz w:val="28"/>
          <w:szCs w:val="28"/>
        </w:rPr>
        <w:t>.</w:t>
      </w:r>
      <w:r w:rsidR="00A74C3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46A9C">
        <w:rPr>
          <w:rFonts w:ascii="Times New Roman" w:hAnsi="Times New Roman" w:cs="Times New Roman"/>
          <w:bCs/>
          <w:sz w:val="28"/>
          <w:szCs w:val="28"/>
        </w:rPr>
        <w:t xml:space="preserve"> докл</w:t>
      </w:r>
      <w:r w:rsidR="00E65742">
        <w:rPr>
          <w:rFonts w:ascii="Times New Roman" w:hAnsi="Times New Roman" w:cs="Times New Roman"/>
          <w:bCs/>
          <w:sz w:val="28"/>
          <w:szCs w:val="28"/>
        </w:rPr>
        <w:t xml:space="preserve">аде много высказываний, утверждений и определений известных музыковедов, искусствоведов, актёров о специфике артистизма, музыкальности, также </w:t>
      </w:r>
      <w:r w:rsidR="00B46A9C">
        <w:rPr>
          <w:rFonts w:ascii="Times New Roman" w:hAnsi="Times New Roman" w:cs="Times New Roman"/>
          <w:bCs/>
          <w:sz w:val="28"/>
          <w:szCs w:val="28"/>
        </w:rPr>
        <w:t>прослеживаются теоретические основы развития артистических способностей, актуальност</w:t>
      </w:r>
      <w:r w:rsidR="00E65742">
        <w:rPr>
          <w:rFonts w:ascii="Times New Roman" w:hAnsi="Times New Roman" w:cs="Times New Roman"/>
          <w:bCs/>
          <w:sz w:val="28"/>
          <w:szCs w:val="28"/>
        </w:rPr>
        <w:t>и</w:t>
      </w:r>
      <w:r w:rsidR="00B46A9C">
        <w:rPr>
          <w:rFonts w:ascii="Times New Roman" w:hAnsi="Times New Roman" w:cs="Times New Roman"/>
          <w:bCs/>
          <w:sz w:val="28"/>
          <w:szCs w:val="28"/>
        </w:rPr>
        <w:t xml:space="preserve"> проблем, связанных с развитием творческих способностей, духовно-нравственное воспитание</w:t>
      </w:r>
      <w:r w:rsidR="00E65742"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</w:t>
      </w:r>
      <w:r w:rsidR="00A74C33">
        <w:rPr>
          <w:rFonts w:ascii="Times New Roman" w:hAnsi="Times New Roman" w:cs="Times New Roman"/>
          <w:bCs/>
          <w:sz w:val="28"/>
          <w:szCs w:val="28"/>
        </w:rPr>
        <w:t>ния. В</w:t>
      </w:r>
      <w:r w:rsidR="00B46A9C">
        <w:rPr>
          <w:rFonts w:ascii="Times New Roman" w:hAnsi="Times New Roman" w:cs="Times New Roman"/>
          <w:bCs/>
          <w:sz w:val="28"/>
          <w:szCs w:val="28"/>
        </w:rPr>
        <w:t>с</w:t>
      </w:r>
      <w:r w:rsidR="00E65742">
        <w:rPr>
          <w:rFonts w:ascii="Times New Roman" w:hAnsi="Times New Roman" w:cs="Times New Roman"/>
          <w:bCs/>
          <w:sz w:val="28"/>
          <w:szCs w:val="28"/>
        </w:rPr>
        <w:t>ё</w:t>
      </w:r>
      <w:r w:rsidR="00B46A9C">
        <w:rPr>
          <w:rFonts w:ascii="Times New Roman" w:hAnsi="Times New Roman" w:cs="Times New Roman"/>
          <w:bCs/>
          <w:sz w:val="28"/>
          <w:szCs w:val="28"/>
        </w:rPr>
        <w:t xml:space="preserve"> эт</w:t>
      </w:r>
      <w:r w:rsidR="00E65742">
        <w:rPr>
          <w:rFonts w:ascii="Times New Roman" w:hAnsi="Times New Roman" w:cs="Times New Roman"/>
          <w:bCs/>
          <w:sz w:val="28"/>
          <w:szCs w:val="28"/>
        </w:rPr>
        <w:t>о</w:t>
      </w:r>
      <w:r w:rsidR="00B46A9C">
        <w:rPr>
          <w:rFonts w:ascii="Times New Roman" w:hAnsi="Times New Roman" w:cs="Times New Roman"/>
          <w:bCs/>
          <w:sz w:val="28"/>
          <w:szCs w:val="28"/>
        </w:rPr>
        <w:t xml:space="preserve"> является ключевой основой работы с </w:t>
      </w:r>
      <w:r w:rsidR="00A74C33">
        <w:rPr>
          <w:rFonts w:ascii="Times New Roman" w:hAnsi="Times New Roman" w:cs="Times New Roman"/>
          <w:bCs/>
          <w:sz w:val="28"/>
          <w:szCs w:val="28"/>
        </w:rPr>
        <w:t xml:space="preserve">детским творческим </w:t>
      </w:r>
      <w:r w:rsidR="00B46A9C">
        <w:rPr>
          <w:rFonts w:ascii="Times New Roman" w:hAnsi="Times New Roman" w:cs="Times New Roman"/>
          <w:bCs/>
          <w:sz w:val="28"/>
          <w:szCs w:val="28"/>
        </w:rPr>
        <w:t>коллективом.</w:t>
      </w:r>
    </w:p>
    <w:p w:rsidR="002D7C5C" w:rsidRDefault="002D7C5C" w:rsidP="002D7C5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D7C5C" w:rsidRDefault="002D7C5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16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742" w:rsidRDefault="00E65742" w:rsidP="0016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9C" w:rsidRDefault="00B46A9C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346CB" w:rsidRDefault="00A346CB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BCA" w:rsidRDefault="00175BCA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F54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6A3" w:rsidRDefault="00F54742" w:rsidP="00F54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54742" w:rsidRDefault="00F54742" w:rsidP="00F54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Hlk153545994"/>
      <w:r w:rsidR="00F42F61">
        <w:rPr>
          <w:rFonts w:ascii="Times New Roman" w:hAnsi="Times New Roman" w:cs="Times New Roman"/>
          <w:sz w:val="28"/>
          <w:szCs w:val="28"/>
        </w:rPr>
        <w:t>Положительное воздействие музыки на организм человека</w:t>
      </w:r>
      <w:bookmarkEnd w:id="0"/>
      <w:r w:rsidR="00A74C33">
        <w:rPr>
          <w:rFonts w:ascii="Times New Roman" w:hAnsi="Times New Roman" w:cs="Times New Roman"/>
          <w:sz w:val="28"/>
          <w:szCs w:val="28"/>
        </w:rPr>
        <w:t>.</w:t>
      </w:r>
    </w:p>
    <w:p w:rsidR="003D0758" w:rsidRDefault="00F54742" w:rsidP="003D07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0758" w:rsidRPr="003D0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развития творческих способностей</w:t>
      </w:r>
      <w:r w:rsidR="00A74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CA" w:rsidRDefault="00175BCA" w:rsidP="00175B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5BCA">
        <w:rPr>
          <w:rFonts w:ascii="Times New Roman" w:hAnsi="Times New Roman" w:cs="Times New Roman"/>
          <w:bCs/>
          <w:sz w:val="28"/>
          <w:szCs w:val="28"/>
        </w:rPr>
        <w:t>Теоретические основы развития артистических способностей</w:t>
      </w:r>
      <w:r w:rsidR="00A74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E49" w:rsidRDefault="009B0E49" w:rsidP="00175B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B0E49">
        <w:rPr>
          <w:rFonts w:ascii="Times New Roman" w:hAnsi="Times New Roman" w:cs="Times New Roman"/>
          <w:bCs/>
          <w:sz w:val="28"/>
          <w:szCs w:val="28"/>
        </w:rPr>
        <w:t>.Значимая ценность для определения специфики артистических способностей в работах известных музыковедов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6754" w:rsidRPr="00E66754" w:rsidRDefault="009B0E49" w:rsidP="00E6675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E66754" w:rsidRPr="00E6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актёрских способностей и эмоционального начала</w:t>
      </w:r>
      <w:r w:rsidR="00E6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401" w:rsidRPr="00740401" w:rsidRDefault="009B0E49" w:rsidP="0074040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740401" w:rsidRPr="0074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требования для дирижёров-практикантов</w:t>
      </w:r>
      <w:r w:rsidR="0074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E49" w:rsidRPr="009B0E49" w:rsidRDefault="001769CE" w:rsidP="00175B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175BCA" w:rsidRPr="009B0E49" w:rsidRDefault="00175BCA" w:rsidP="00175BCA">
      <w:pPr>
        <w:shd w:val="clear" w:color="auto" w:fill="FFFFFF"/>
        <w:spacing w:after="0" w:line="240" w:lineRule="auto"/>
        <w:jc w:val="both"/>
        <w:textAlignment w:val="baseline"/>
        <w:rPr>
          <w:bCs/>
        </w:rPr>
      </w:pPr>
    </w:p>
    <w:p w:rsidR="00175BCA" w:rsidRPr="003D0758" w:rsidRDefault="00175BCA" w:rsidP="003D075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58" w:rsidRPr="003D0758" w:rsidRDefault="003D0758" w:rsidP="003D07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42" w:rsidRDefault="00F54742" w:rsidP="00F54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F54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6A3" w:rsidRDefault="008B16A3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61" w:rsidRDefault="00F42F61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61" w:rsidRDefault="00F42F61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61" w:rsidRDefault="00F42F61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61" w:rsidRDefault="00F42F61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61" w:rsidRDefault="00F42F61" w:rsidP="00A14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160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C5C" w:rsidRDefault="002D7C5C" w:rsidP="00E86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60FD7" w:rsidRPr="00160FD7" w:rsidRDefault="00160FD7" w:rsidP="00160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FD7">
        <w:rPr>
          <w:rFonts w:ascii="Times New Roman" w:hAnsi="Times New Roman" w:cs="Times New Roman"/>
          <w:sz w:val="28"/>
          <w:szCs w:val="28"/>
        </w:rPr>
        <w:lastRenderedPageBreak/>
        <w:t xml:space="preserve">«Тайна музыки в том, что она находит неиссякаемый </w:t>
      </w:r>
    </w:p>
    <w:p w:rsidR="00160FD7" w:rsidRPr="00160FD7" w:rsidRDefault="00160FD7" w:rsidP="00160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FD7">
        <w:rPr>
          <w:rFonts w:ascii="Times New Roman" w:hAnsi="Times New Roman" w:cs="Times New Roman"/>
          <w:sz w:val="28"/>
          <w:szCs w:val="28"/>
        </w:rPr>
        <w:t>источник выражения там, где речь умолкает»</w:t>
      </w:r>
    </w:p>
    <w:p w:rsidR="00F42F61" w:rsidRDefault="00160FD7" w:rsidP="00F4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(Э.Т.Гофман)</w:t>
      </w:r>
    </w:p>
    <w:p w:rsidR="00F42F61" w:rsidRDefault="00F42F61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F61" w:rsidRDefault="00F42F61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BCA" w:rsidRDefault="00175BCA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BCA" w:rsidRDefault="00175BCA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FD7" w:rsidRPr="00F54742" w:rsidRDefault="00F54742" w:rsidP="00F5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54742" w:rsidRDefault="00F54742" w:rsidP="00F54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758" w:rsidRDefault="00A346CB" w:rsidP="003D07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100">
        <w:rPr>
          <w:rFonts w:ascii="Times New Roman" w:hAnsi="Times New Roman" w:cs="Times New Roman"/>
          <w:sz w:val="28"/>
          <w:szCs w:val="28"/>
        </w:rPr>
        <w:t xml:space="preserve">Современная жизнь в эпоху прогресса становится всё разнообразнее и сложнее, зачастую требуя от человека не строго определённых действий, а активности, гибкости мышления, а также быстрой и успешной адаптации к новым условиям. В настоящее время одной из наиболее важных проблем является проблема развития детского творчества и диагностики детского таланта на раннем этапе его развития. Главным условием успешного решения данной проблемы является наличие благоприятного «климата» в детском коллективе, основанном на взаимном доверии и уважении, где возможность проявить себя и эмоциональное благополучие каждого ребёнка – фундамент будущего успеха. </w:t>
      </w:r>
    </w:p>
    <w:p w:rsidR="00F42F61" w:rsidRDefault="003D0758" w:rsidP="003D075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</w:t>
      </w:r>
      <w:r w:rsidR="00CE2DB3">
        <w:rPr>
          <w:rFonts w:ascii="Times New Roman" w:hAnsi="Times New Roman" w:cs="Times New Roman"/>
          <w:sz w:val="28"/>
          <w:szCs w:val="28"/>
        </w:rPr>
        <w:t xml:space="preserve">удожественно-эстетическое воспитание понимается как процесс формирования и развития личности, как субъект собственной жизнедеятельности в контексте и на уровне достижений культуры и духовных ценностей, благодаря наличию которых выстраивается собственная система отношений с миром. </w:t>
      </w:r>
    </w:p>
    <w:p w:rsidR="00514100" w:rsidRDefault="00F42F61" w:rsidP="0051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музыкального образования является полноценная духовно-нравственная личность и формирование её музыкальной культуры. Достижение данной цели предполагает совокупность трёх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взаимодеятельных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музыкального воспитания, музыкального обучения и музыкально-творческого развития. Достижение всех этих задач является целенаправленным процессом воспитания детей, формированием у них мировоззренческих установок в области искусства, художественного творчества и самой жизни, их способности чувствовать, воспринимать, понимать, любить и оценивать искусство, наслаждаться им и создавать художественные образы исполняемых произведений. </w:t>
      </w:r>
      <w:r w:rsidR="00CE2DB3">
        <w:rPr>
          <w:rFonts w:ascii="Times New Roman" w:hAnsi="Times New Roman" w:cs="Times New Roman"/>
          <w:sz w:val="28"/>
          <w:szCs w:val="28"/>
        </w:rPr>
        <w:t>При этом роль педагога искусства состоит в возвышении ребёнка до уровня определённых ценностей, которые были наработаны человечеством через соприкосновение с внутренним миром личности ребёнка. Поэтому художественно-</w:t>
      </w:r>
      <w:r w:rsidR="00CE2DB3">
        <w:rPr>
          <w:rFonts w:ascii="Times New Roman" w:hAnsi="Times New Roman" w:cs="Times New Roman"/>
          <w:sz w:val="28"/>
          <w:szCs w:val="28"/>
        </w:rPr>
        <w:lastRenderedPageBreak/>
        <w:t>эстетическое образование призвано сегодня играть определяющую роль в процессе перехода педагогического развития.</w:t>
      </w:r>
    </w:p>
    <w:p w:rsidR="003D0758" w:rsidRDefault="003D0758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758" w:rsidRPr="003D0758" w:rsidRDefault="003D0758" w:rsidP="003D07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58">
        <w:rPr>
          <w:rFonts w:ascii="Times New Roman" w:hAnsi="Times New Roman" w:cs="Times New Roman"/>
          <w:b/>
          <w:bCs/>
          <w:sz w:val="28"/>
          <w:szCs w:val="28"/>
        </w:rPr>
        <w:t>Положительное воздействие музыки на организм человека</w:t>
      </w:r>
    </w:p>
    <w:p w:rsidR="003D0758" w:rsidRPr="003D0758" w:rsidRDefault="003D0758" w:rsidP="003D07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32F" w:rsidRDefault="00A346CB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95C">
        <w:rPr>
          <w:rFonts w:ascii="Times New Roman" w:hAnsi="Times New Roman" w:cs="Times New Roman"/>
          <w:sz w:val="28"/>
          <w:szCs w:val="28"/>
        </w:rPr>
        <w:t>Именно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3E">
        <w:rPr>
          <w:rFonts w:ascii="Times New Roman" w:hAnsi="Times New Roman" w:cs="Times New Roman"/>
          <w:sz w:val="28"/>
          <w:szCs w:val="28"/>
        </w:rPr>
        <w:t xml:space="preserve">сопровождает человека на протяжении всей жизни, создаёт и улучшает настроение, воспитывает </w:t>
      </w:r>
      <w:r w:rsidR="00F6172B">
        <w:rPr>
          <w:rFonts w:ascii="Times New Roman" w:hAnsi="Times New Roman" w:cs="Times New Roman"/>
          <w:sz w:val="28"/>
          <w:szCs w:val="28"/>
        </w:rPr>
        <w:t>в нём</w:t>
      </w:r>
      <w:r w:rsidR="0010332F">
        <w:rPr>
          <w:rFonts w:ascii="Times New Roman" w:hAnsi="Times New Roman" w:cs="Times New Roman"/>
          <w:sz w:val="28"/>
          <w:szCs w:val="28"/>
        </w:rPr>
        <w:t xml:space="preserve"> лучшие качества.</w:t>
      </w:r>
      <w:r w:rsidR="00286299">
        <w:rPr>
          <w:rFonts w:ascii="Times New Roman" w:hAnsi="Times New Roman" w:cs="Times New Roman"/>
          <w:sz w:val="28"/>
          <w:szCs w:val="28"/>
        </w:rPr>
        <w:t xml:space="preserve"> Все дети должны заниматься музыкой и пением. Научно доказано их положительное воздействие на человеческий организм. Именно</w:t>
      </w:r>
      <w:r w:rsidR="0010332F">
        <w:rPr>
          <w:rFonts w:ascii="Times New Roman" w:hAnsi="Times New Roman" w:cs="Times New Roman"/>
          <w:sz w:val="28"/>
          <w:szCs w:val="28"/>
        </w:rPr>
        <w:t xml:space="preserve"> пение является профилактикой многих серьёзных заболеваний, так как правильное пение, особенно хоровое,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32F">
        <w:rPr>
          <w:rFonts w:ascii="Times New Roman" w:hAnsi="Times New Roman" w:cs="Times New Roman"/>
          <w:sz w:val="28"/>
          <w:szCs w:val="28"/>
        </w:rPr>
        <w:t>это</w:t>
      </w:r>
      <w:r w:rsidR="004408AB">
        <w:rPr>
          <w:rFonts w:ascii="Times New Roman" w:hAnsi="Times New Roman" w:cs="Times New Roman"/>
          <w:sz w:val="28"/>
          <w:szCs w:val="28"/>
        </w:rPr>
        <w:t>,</w:t>
      </w:r>
      <w:r w:rsidR="0010332F">
        <w:rPr>
          <w:rFonts w:ascii="Times New Roman" w:hAnsi="Times New Roman" w:cs="Times New Roman"/>
          <w:sz w:val="28"/>
          <w:szCs w:val="28"/>
        </w:rPr>
        <w:t xml:space="preserve"> в первую очередь, правильное дыхание, которое является неотъемлемой частью многих оздоровительных систем и видов спорта. Кроме того, оно влияет на интенсивность обменных процессов, работу сердечно - сосудистой системы, на повышение тонуса головного мозга и кровообращения. Пение помогает в лечении многих хронических заболеваний, способствует улучшению состояния больных с заболеваниями позвоночника и суставов, а также укрепляет им</w:t>
      </w:r>
      <w:r w:rsidR="000E50FE">
        <w:rPr>
          <w:rFonts w:ascii="Times New Roman" w:hAnsi="Times New Roman" w:cs="Times New Roman"/>
          <w:sz w:val="28"/>
          <w:szCs w:val="28"/>
        </w:rPr>
        <w:t>м</w:t>
      </w:r>
      <w:r w:rsidR="0010332F">
        <w:rPr>
          <w:rFonts w:ascii="Times New Roman" w:hAnsi="Times New Roman" w:cs="Times New Roman"/>
          <w:sz w:val="28"/>
          <w:szCs w:val="28"/>
        </w:rPr>
        <w:t>унную систему.</w:t>
      </w:r>
    </w:p>
    <w:p w:rsidR="00627F8C" w:rsidRDefault="00A346CB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5908">
        <w:rPr>
          <w:rFonts w:ascii="Times New Roman" w:hAnsi="Times New Roman" w:cs="Times New Roman"/>
          <w:sz w:val="28"/>
          <w:szCs w:val="28"/>
        </w:rPr>
        <w:t>Занимаясь музыкой, пением, ребёнок развивает в себе математические способности. Он начинает пространственно мыслить, манипулировать абстрактными звуковыми фигурами, запоминая определённый нотный текст, и знает, что в музыкальных произведениях как в математическом доказательстве: ни убавить, ни прибавить! Не случайно абсолютное большинство Нобелевских лауреатов в детстве были окружены музыкой, а профессора физики и математики Оксфорда составляют 70% членов университетского музыкального клуба</w:t>
      </w:r>
      <w:r w:rsidR="00221555">
        <w:rPr>
          <w:rFonts w:ascii="Times New Roman" w:hAnsi="Times New Roman" w:cs="Times New Roman"/>
          <w:sz w:val="28"/>
          <w:szCs w:val="28"/>
        </w:rPr>
        <w:t>. Также поющие луч</w:t>
      </w:r>
      <w:r w:rsidR="00D8695C">
        <w:rPr>
          <w:rFonts w:ascii="Times New Roman" w:hAnsi="Times New Roman" w:cs="Times New Roman"/>
          <w:sz w:val="28"/>
          <w:szCs w:val="28"/>
        </w:rPr>
        <w:t>ше запоминают иностранные слова и</w:t>
      </w:r>
      <w:r w:rsidR="00221555">
        <w:rPr>
          <w:rFonts w:ascii="Times New Roman" w:hAnsi="Times New Roman" w:cs="Times New Roman"/>
          <w:sz w:val="28"/>
          <w:szCs w:val="28"/>
        </w:rPr>
        <w:t xml:space="preserve"> быстрее усваивают грамматику. Так меломаны-литераторы И.С</w:t>
      </w:r>
      <w:r w:rsidR="00CF5C78">
        <w:rPr>
          <w:rFonts w:ascii="Times New Roman" w:hAnsi="Times New Roman" w:cs="Times New Roman"/>
          <w:sz w:val="28"/>
          <w:szCs w:val="28"/>
        </w:rPr>
        <w:t>.</w:t>
      </w:r>
      <w:r w:rsidR="00221555">
        <w:rPr>
          <w:rFonts w:ascii="Times New Roman" w:hAnsi="Times New Roman" w:cs="Times New Roman"/>
          <w:sz w:val="28"/>
          <w:szCs w:val="28"/>
        </w:rPr>
        <w:t xml:space="preserve"> Тургенев, </w:t>
      </w:r>
      <w:r w:rsidR="00CF5C78">
        <w:rPr>
          <w:rFonts w:ascii="Times New Roman" w:hAnsi="Times New Roman" w:cs="Times New Roman"/>
          <w:sz w:val="28"/>
          <w:szCs w:val="28"/>
        </w:rPr>
        <w:t>М.-</w:t>
      </w:r>
      <w:proofErr w:type="spellStart"/>
      <w:r w:rsidR="00CF5C78">
        <w:rPr>
          <w:rFonts w:ascii="Times New Roman" w:hAnsi="Times New Roman" w:cs="Times New Roman"/>
          <w:sz w:val="28"/>
          <w:szCs w:val="28"/>
        </w:rPr>
        <w:t>А.Б.</w:t>
      </w:r>
      <w:r w:rsidR="00221555">
        <w:rPr>
          <w:rFonts w:ascii="Times New Roman" w:hAnsi="Times New Roman" w:cs="Times New Roman"/>
          <w:sz w:val="28"/>
          <w:szCs w:val="28"/>
        </w:rPr>
        <w:t>Стендаль</w:t>
      </w:r>
      <w:proofErr w:type="spellEnd"/>
      <w:r w:rsidR="00CF5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5C78"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  <w:r w:rsidR="00CF5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5C78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="00CF5C78">
        <w:rPr>
          <w:rFonts w:ascii="Times New Roman" w:hAnsi="Times New Roman" w:cs="Times New Roman"/>
          <w:sz w:val="28"/>
          <w:szCs w:val="28"/>
        </w:rPr>
        <w:t>, Ж.-Ж.Руссо и Р.Роллан, каждый из которых знал не один иностранный язык, рекомендуют всем будущим полиглотам занятия музыкой. Она прекрасно тренирует память</w:t>
      </w:r>
      <w:r w:rsidR="004F5679">
        <w:rPr>
          <w:rFonts w:ascii="Times New Roman" w:hAnsi="Times New Roman" w:cs="Times New Roman"/>
          <w:sz w:val="28"/>
          <w:szCs w:val="28"/>
        </w:rPr>
        <w:t xml:space="preserve"> и мышление: крупные произведения распадаются на менее крупные части, которые делятся на небольшие темы и фрагменты, состоящие из мелких фраз и мотивов. Также музыка облегчает понимание компьютера. Психологи доказали, что маленькие музыканты обычно обходят своих сверстников по 2 уровню структурного мышления. Она ведёт прямо к вершинам компьютерных наук; не случайно фирма </w:t>
      </w:r>
      <w:r w:rsidR="004F56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F5679">
        <w:rPr>
          <w:rFonts w:ascii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 </w:t>
      </w:r>
    </w:p>
    <w:p w:rsidR="004E1FEA" w:rsidRDefault="00A346CB" w:rsidP="0051410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</w:t>
      </w:r>
      <w:r w:rsidR="00613B7D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окально-певческое</w:t>
      </w:r>
      <w:r w:rsidR="0091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хоровое </w:t>
      </w:r>
      <w:r w:rsidR="00613B7D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как один из немногих видов, обладает огромными возможностями для полноценного нравственно-эстетиче</w:t>
      </w:r>
      <w:r w:rsidR="00613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воспитания ребё</w:t>
      </w:r>
      <w:r w:rsidR="00613B7D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для формирования у него </w:t>
      </w:r>
      <w:r w:rsidR="00613B7D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</w:t>
      </w:r>
      <w:r w:rsidR="00613B7D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B7D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отношения к явлениям действительности и иску</w:t>
      </w:r>
      <w:r w:rsidR="00613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сства.</w:t>
      </w:r>
      <w:r w:rsidR="0017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задача педагогов-музыкантов – всячески развивать творческие способности детей через соприкосновение с музык</w:t>
      </w:r>
      <w:r w:rsidR="0034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</w:t>
      </w:r>
      <w:r w:rsidR="00BA78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искусством.</w:t>
      </w:r>
    </w:p>
    <w:p w:rsidR="00175BCA" w:rsidRDefault="00175BCA" w:rsidP="0051410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58" w:rsidRPr="003D0758" w:rsidRDefault="003D0758" w:rsidP="003D075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53546387"/>
      <w:r w:rsidRPr="003D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 развития творческих способностей</w:t>
      </w:r>
    </w:p>
    <w:p w:rsidR="003D0758" w:rsidRDefault="003D0758" w:rsidP="0051410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AB67E8" w:rsidRPr="000A3053" w:rsidRDefault="00A346CB" w:rsidP="00AB67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развития творческих способностей у дет</w:t>
      </w:r>
      <w:r w:rsidR="00D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на занятиях 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что вокальное воспитание касается не только вопроса техничности исполне</w:t>
      </w:r>
      <w:r w:rsidR="00613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музыкального материала певцами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и требует навыков сценического движения, подачи произведения, воплощения художественного образа. </w:t>
      </w:r>
      <w:r w:rsidR="00AB67E8">
        <w:rPr>
          <w:rFonts w:ascii="Times New Roman" w:hAnsi="Times New Roman" w:cs="Times New Roman"/>
          <w:sz w:val="28"/>
          <w:szCs w:val="28"/>
        </w:rPr>
        <w:t xml:space="preserve">Прежде чем говорить о развитии артистизма, нужно рассмотреть вопросы творческих способностей. 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творческих способностей занимались многие деятели театрального и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скусства, театральные педагоги</w:t>
      </w:r>
      <w:r w:rsidR="0058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К.С.Станиславский</w:t>
      </w:r>
      <w:proofErr w:type="spellEnd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Б.Е.Захава</w:t>
      </w:r>
      <w:proofErr w:type="spellEnd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С.В.Ги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ппиус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М.А.Чехов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М.О.Кнебель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учёные, 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 научных обла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философии и культурологии - </w:t>
      </w:r>
      <w:proofErr w:type="spellStart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ривцун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Р.К.Бажанова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исследователи рассматривали проблему необходимости творчества в педагогической деятельности в целом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Ж.В.Ваганова, О.С.Булатова, 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музыкально-педагогической деятельности </w:t>
      </w:r>
      <w:proofErr w:type="spellStart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Л.С.Майковская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Г.А.Гарипова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Ражников</w:t>
      </w:r>
      <w:proofErr w:type="spell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количество трудов о творчестве освещает его особенности, основываясь на раб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с уже профессиональными актё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а рекомендации по улучшению творческих способностей нацелен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зрелую аудиторию. При этом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 творче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детей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научном и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научно-педагогическом наследиипредложены в малом количестве, хотя р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в детском возрасте создаё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благоприятное влиян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всю последующую жизнь ребёнка в целом. Именно ф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творческих способ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будущем даё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человеку открытость к диалогу, делает его более общительным и коммуникабельным, интересным собеседнику, 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увереннее отстаивать своё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и убеждать</w:t>
      </w:r>
      <w:proofErr w:type="gramStart"/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занятиям дети постепенно </w:t>
      </w:r>
      <w:r w:rsidR="00AB67E8" w:rsidRPr="00AE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более раскрепощёнными и уверенными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.Развитие творческих способностей у детей – сложный и длительны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процесс, в ходе которого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первые художественные впечатления, приобщаются к и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скусству, овладевают разными вид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художественной деятельности, среди которых большое место занимает </w:t>
      </w:r>
      <w:r w:rsidR="00AB6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вокальным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E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данному виду искусства обнаружил новые возможности для раскрытия творческого потенциала детей.</w:t>
      </w:r>
    </w:p>
    <w:p w:rsidR="009A52D8" w:rsidRDefault="00A346CB" w:rsidP="00514100">
      <w:pPr>
        <w:shd w:val="clear" w:color="auto" w:fill="FFFFFF"/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286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оэтому среди всех задач педагогов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сущ</w:t>
      </w:r>
      <w:r w:rsidR="00D8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ествующих в подготовке певцов</w:t>
      </w:r>
      <w:r w:rsidR="00E535C7"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сценической деятельности, особо выделяется развитие творческих способностей исполнителя</w:t>
      </w:r>
      <w:proofErr w:type="gramStart"/>
      <w:r w:rsidR="00E535C7" w:rsidRPr="000A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ворчество может рассматриваться в двух аспектах: психологическом и философском.В философском словаре мы находим определение, предложенное </w:t>
      </w:r>
      <w:proofErr w:type="spellStart"/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Столовичем</w:t>
      </w:r>
      <w:proofErr w:type="spellEnd"/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67D6"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«Творчество – процесс человеческой деятельности, создающий качественно новые материальные и духовные ценности. В процессе творчества принимают участие </w:t>
      </w:r>
      <w:r w:rsidR="00266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духовные силы человека, в том числе</w:t>
      </w:r>
      <w:r w:rsidR="002667D6"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воображение, а также обретаемое в обучении и практике мастерство, необходимое для осуществления творческого замысла</w:t>
      </w:r>
      <w:r w:rsidR="00266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2667D6"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психологии</w:t>
      </w:r>
      <w:r w:rsidR="002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данное понятие и </w:t>
      </w:r>
      <w:proofErr w:type="spellStart"/>
      <w:r w:rsidR="002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Тутушкина</w:t>
      </w:r>
      <w:proofErr w:type="spellEnd"/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пишет: т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ворчество – это </w:t>
      </w:r>
      <w:r w:rsidR="002667D6" w:rsidRPr="000A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«…деятельность, порождающая новые материальные и духовные ценности»</w:t>
      </w:r>
      <w:r w:rsidR="00AE21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Творческая деятельность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других видов те</w:t>
      </w:r>
      <w:r w:rsidR="00AE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обладает неповторимостью и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оригинальностью. Предметом творчества является личностное начало, которое выра</w:t>
      </w:r>
      <w:r w:rsidR="002667D6" w:rsidRPr="002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процессе творчества</w:t>
      </w:r>
      <w:r w:rsidR="002667D6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2D8" w:rsidRDefault="009A52D8" w:rsidP="00E535C7">
      <w:pPr>
        <w:shd w:val="clear" w:color="auto" w:fill="FFFFFF"/>
        <w:spacing w:after="0" w:line="240" w:lineRule="auto"/>
        <w:jc w:val="both"/>
        <w:textAlignment w:val="baseline"/>
      </w:pPr>
    </w:p>
    <w:p w:rsidR="009A52D8" w:rsidRPr="00CD3B6C" w:rsidRDefault="009A52D8" w:rsidP="009A5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  <w:r w:rsidRPr="00CD3B6C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9A52D8" w:rsidRPr="00CD3B6C" w:rsidRDefault="009A52D8" w:rsidP="009A5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6C">
        <w:rPr>
          <w:rFonts w:ascii="Times New Roman" w:hAnsi="Times New Roman" w:cs="Times New Roman"/>
          <w:b/>
          <w:sz w:val="28"/>
          <w:szCs w:val="28"/>
        </w:rPr>
        <w:t xml:space="preserve"> артистических способностей</w:t>
      </w:r>
    </w:p>
    <w:p w:rsidR="009A52D8" w:rsidRDefault="009A52D8" w:rsidP="00E535C7">
      <w:pPr>
        <w:shd w:val="clear" w:color="auto" w:fill="FFFFFF"/>
        <w:spacing w:after="0" w:line="240" w:lineRule="auto"/>
        <w:jc w:val="both"/>
        <w:textAlignment w:val="baseline"/>
      </w:pPr>
    </w:p>
    <w:p w:rsidR="009A52D8" w:rsidRDefault="009A52D8" w:rsidP="00E535C7">
      <w:pPr>
        <w:shd w:val="clear" w:color="auto" w:fill="FFFFFF"/>
        <w:spacing w:after="0" w:line="240" w:lineRule="auto"/>
        <w:jc w:val="both"/>
        <w:textAlignment w:val="baseline"/>
      </w:pPr>
    </w:p>
    <w:p w:rsidR="00A74C33" w:rsidRDefault="00A346CB" w:rsidP="00687D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353" w:rsidRPr="009A52D8">
        <w:rPr>
          <w:rFonts w:ascii="Times New Roman" w:hAnsi="Times New Roman" w:cs="Times New Roman"/>
          <w:sz w:val="28"/>
          <w:szCs w:val="28"/>
        </w:rPr>
        <w:t>Артистические способности являются основой деятельности любых исполнительских коллективов. Как понятие артистизм рассматривали в своих работах многие учёные, философы, искусствоведы и педагоги XIX-XX веков</w:t>
      </w:r>
      <w:r w:rsidR="005022C0">
        <w:rPr>
          <w:rFonts w:ascii="Times New Roman" w:hAnsi="Times New Roman" w:cs="Times New Roman"/>
          <w:sz w:val="28"/>
          <w:szCs w:val="28"/>
        </w:rPr>
        <w:t>.</w:t>
      </w:r>
      <w:r w:rsidR="00E90353" w:rsidRPr="009A52D8">
        <w:rPr>
          <w:rFonts w:ascii="Times New Roman" w:hAnsi="Times New Roman" w:cs="Times New Roman"/>
          <w:sz w:val="28"/>
          <w:szCs w:val="28"/>
        </w:rPr>
        <w:t xml:space="preserve"> Роль артистизма в современном искусстве исследовалась в коллективной монографии под руководством отечественного искусствоведа О.А. </w:t>
      </w:r>
      <w:proofErr w:type="spellStart"/>
      <w:r w:rsidR="00E90353" w:rsidRPr="009A52D8">
        <w:rPr>
          <w:rFonts w:ascii="Times New Roman" w:hAnsi="Times New Roman" w:cs="Times New Roman"/>
          <w:sz w:val="28"/>
          <w:szCs w:val="28"/>
        </w:rPr>
        <w:t>Кривцуна</w:t>
      </w:r>
      <w:proofErr w:type="spellEnd"/>
      <w:r w:rsidR="00E90353" w:rsidRPr="009A52D8">
        <w:rPr>
          <w:rFonts w:ascii="Times New Roman" w:hAnsi="Times New Roman" w:cs="Times New Roman"/>
          <w:sz w:val="28"/>
          <w:szCs w:val="28"/>
        </w:rPr>
        <w:t xml:space="preserve"> такими московскими и петербу</w:t>
      </w:r>
      <w:r w:rsidR="004F0815">
        <w:rPr>
          <w:rFonts w:ascii="Times New Roman" w:hAnsi="Times New Roman" w:cs="Times New Roman"/>
          <w:sz w:val="28"/>
          <w:szCs w:val="28"/>
        </w:rPr>
        <w:t>ргскими учё</w:t>
      </w:r>
      <w:r w:rsidR="00E90353" w:rsidRPr="009A52D8">
        <w:rPr>
          <w:rFonts w:ascii="Times New Roman" w:hAnsi="Times New Roman" w:cs="Times New Roman"/>
          <w:sz w:val="28"/>
          <w:szCs w:val="28"/>
        </w:rPr>
        <w:t>ными</w:t>
      </w:r>
      <w:r w:rsidR="00215954">
        <w:rPr>
          <w:rFonts w:ascii="Times New Roman" w:hAnsi="Times New Roman" w:cs="Times New Roman"/>
          <w:sz w:val="28"/>
          <w:szCs w:val="28"/>
        </w:rPr>
        <w:t>,</w:t>
      </w:r>
      <w:r w:rsidR="00E90353" w:rsidRPr="009A52D8">
        <w:rPr>
          <w:rFonts w:ascii="Times New Roman" w:hAnsi="Times New Roman" w:cs="Times New Roman"/>
          <w:sz w:val="28"/>
          <w:szCs w:val="28"/>
        </w:rPr>
        <w:t xml:space="preserve"> как: Д.О. </w:t>
      </w:r>
      <w:proofErr w:type="spellStart"/>
      <w:r w:rsidR="00E90353" w:rsidRPr="009A52D8">
        <w:rPr>
          <w:rFonts w:ascii="Times New Roman" w:hAnsi="Times New Roman" w:cs="Times New Roman"/>
          <w:sz w:val="28"/>
          <w:szCs w:val="28"/>
        </w:rPr>
        <w:t>Швидковский</w:t>
      </w:r>
      <w:proofErr w:type="spellEnd"/>
      <w:r w:rsidR="00E90353" w:rsidRPr="009A52D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E90353" w:rsidRPr="009A52D8">
        <w:rPr>
          <w:rFonts w:ascii="Times New Roman" w:hAnsi="Times New Roman" w:cs="Times New Roman"/>
          <w:sz w:val="28"/>
          <w:szCs w:val="28"/>
        </w:rPr>
        <w:t>Ванслов</w:t>
      </w:r>
      <w:proofErr w:type="spellEnd"/>
      <w:r w:rsidR="00E90353" w:rsidRPr="009A52D8">
        <w:rPr>
          <w:rFonts w:ascii="Times New Roman" w:hAnsi="Times New Roman" w:cs="Times New Roman"/>
          <w:sz w:val="28"/>
          <w:szCs w:val="28"/>
        </w:rPr>
        <w:t>, Р.М. Кирсанова, В.С. Турчин, А.К. Якимович, С.Н. Зенкин, Е.А. Бобринская и многим</w:t>
      </w:r>
      <w:r w:rsidR="001E278F">
        <w:rPr>
          <w:rFonts w:ascii="Times New Roman" w:hAnsi="Times New Roman" w:cs="Times New Roman"/>
          <w:sz w:val="28"/>
          <w:szCs w:val="28"/>
        </w:rPr>
        <w:t>и другими</w:t>
      </w:r>
      <w:r w:rsidR="00E90353" w:rsidRPr="009A52D8">
        <w:rPr>
          <w:rFonts w:ascii="Times New Roman" w:hAnsi="Times New Roman" w:cs="Times New Roman"/>
          <w:sz w:val="28"/>
          <w:szCs w:val="28"/>
        </w:rPr>
        <w:t>.</w:t>
      </w:r>
      <w:r w:rsidR="00D909C3" w:rsidRPr="00001621">
        <w:rPr>
          <w:rFonts w:ascii="Times New Roman" w:hAnsi="Times New Roman" w:cs="Times New Roman"/>
          <w:sz w:val="28"/>
          <w:szCs w:val="28"/>
        </w:rPr>
        <w:t xml:space="preserve">Существует множество толкований артистизма в музыкальной педагогике, все они различны и в то же время сходны по своей сути. Итак, артистизм музыканта-исполнителя – это комплекс проявлений определенных сценических манер, целью которого является передача художественного материала слушателю, а также дополнительное пояснение музыкального образа, благодаря внешним и внутренним проявлениям творческой активности. Исполнитель, обладающий артистизмом – должен обладать артистическими способностями. В словаре С.Ю. Головина «Способности - индивидуально-психологические особенности человека, выражающие его готовность к овладению определенными видами деятельности и к их успешному выполнению, являющиеся условием их успешного выполнения» [51, с. 640]. В толковом словаре С.И. Ожегова данное определение - «способность», </w:t>
      </w:r>
      <w:r w:rsidR="00D909C3" w:rsidRPr="00001621">
        <w:rPr>
          <w:rFonts w:ascii="Times New Roman" w:hAnsi="Times New Roman" w:cs="Times New Roman"/>
          <w:sz w:val="28"/>
          <w:szCs w:val="28"/>
        </w:rPr>
        <w:lastRenderedPageBreak/>
        <w:t>расшифровывается как «умение, а также возможность производить какие</w:t>
      </w:r>
      <w:r w:rsidR="00D909C3">
        <w:rPr>
          <w:rFonts w:ascii="Times New Roman" w:hAnsi="Times New Roman" w:cs="Times New Roman"/>
          <w:sz w:val="28"/>
          <w:szCs w:val="28"/>
        </w:rPr>
        <w:t>-</w:t>
      </w:r>
      <w:r w:rsidR="00D909C3" w:rsidRPr="00001621">
        <w:rPr>
          <w:rFonts w:ascii="Times New Roman" w:hAnsi="Times New Roman" w:cs="Times New Roman"/>
          <w:sz w:val="28"/>
          <w:szCs w:val="28"/>
        </w:rPr>
        <w:t xml:space="preserve">нибудь действия» [38, с. 746]. Способности выявляются лишь в деятельности и формируются или совершенствуются во время практики. Б.М. Теплов пишет, что способность не может возникнуть вне соответствующей конкретной предметной деятельности [55]. В процессе определенной деятельности возникают способности. От этих же самых способностей зависит успешность выполнения данной деятельности. Способность не может возникнуть без деятельности. Таким образом, способности не только проявляются в процессе, но и создаются в нем. Для каждой исполнительской специальности важен определенный набор способностей. Для певца это – музыкальные и артистические способности. Как пишет А.С. Волобуева в своей статье </w:t>
      </w:r>
      <w:r w:rsidR="00D909C3" w:rsidRPr="00714610">
        <w:rPr>
          <w:rFonts w:ascii="Times New Roman" w:hAnsi="Times New Roman" w:cs="Times New Roman"/>
          <w:sz w:val="28"/>
          <w:szCs w:val="28"/>
          <w:u w:val="single"/>
        </w:rPr>
        <w:t>«Артистизм вокалиста как результат 12 педагогической работы»</w:t>
      </w:r>
      <w:r w:rsidR="00D909C3" w:rsidRPr="00001621">
        <w:rPr>
          <w:rFonts w:ascii="Times New Roman" w:hAnsi="Times New Roman" w:cs="Times New Roman"/>
          <w:sz w:val="28"/>
          <w:szCs w:val="28"/>
        </w:rPr>
        <w:t xml:space="preserve">: </w:t>
      </w:r>
      <w:r w:rsidR="00D909C3" w:rsidRPr="007146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«артистизм – это искусство перевоплощения, то, что является опорой вокального исполнительства, без чего невозможно передать ни один образ, заложенный в вокальном произведении, без чего выход певца на сцену не будет иметь смысла»</w:t>
      </w:r>
      <w:r w:rsidR="00D909C3" w:rsidRPr="00001621">
        <w:rPr>
          <w:rFonts w:ascii="Times New Roman" w:hAnsi="Times New Roman" w:cs="Times New Roman"/>
          <w:sz w:val="28"/>
          <w:szCs w:val="28"/>
        </w:rPr>
        <w:t xml:space="preserve"> [9, с. 105].</w:t>
      </w:r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1E278F" w:rsidRPr="001E278F">
        <w:rPr>
          <w:rFonts w:ascii="Times New Roman" w:hAnsi="Times New Roman" w:cs="Times New Roman"/>
          <w:sz w:val="28"/>
          <w:szCs w:val="28"/>
        </w:rPr>
        <w:t xml:space="preserve">Согласно словарю С.И. Ожегова – </w:t>
      </w:r>
      <w:r w:rsidR="001E278F" w:rsidRPr="004F0815">
        <w:rPr>
          <w:rFonts w:ascii="Times New Roman" w:hAnsi="Times New Roman" w:cs="Times New Roman"/>
          <w:b/>
          <w:i/>
          <w:sz w:val="28"/>
          <w:szCs w:val="28"/>
        </w:rPr>
        <w:t>«Артистизм» –</w:t>
      </w:r>
      <w:r w:rsidR="00215954">
        <w:rPr>
          <w:rFonts w:ascii="Times New Roman" w:hAnsi="Times New Roman" w:cs="Times New Roman"/>
          <w:b/>
          <w:i/>
          <w:sz w:val="28"/>
          <w:szCs w:val="28"/>
        </w:rPr>
        <w:t xml:space="preserve"> это </w:t>
      </w:r>
      <w:r w:rsidR="001E278F" w:rsidRPr="004F0815">
        <w:rPr>
          <w:rFonts w:ascii="Times New Roman" w:hAnsi="Times New Roman" w:cs="Times New Roman"/>
          <w:b/>
          <w:i/>
          <w:sz w:val="28"/>
          <w:szCs w:val="28"/>
        </w:rPr>
        <w:t>«тонкое мастерство в искусстве, виртуозность в работе»</w:t>
      </w:r>
      <w:r w:rsidR="001E278F" w:rsidRPr="001E278F">
        <w:rPr>
          <w:rFonts w:ascii="Times New Roman" w:hAnsi="Times New Roman" w:cs="Times New Roman"/>
          <w:sz w:val="28"/>
          <w:szCs w:val="28"/>
        </w:rPr>
        <w:t>. Это определение рассматривается с двух сторон С.А. Кузнецовым: со стороны артиста и со стороны зрителя. Согласно тол</w:t>
      </w:r>
      <w:r w:rsidR="004F0815">
        <w:rPr>
          <w:rFonts w:ascii="Times New Roman" w:hAnsi="Times New Roman" w:cs="Times New Roman"/>
          <w:sz w:val="28"/>
          <w:szCs w:val="28"/>
        </w:rPr>
        <w:t xml:space="preserve">ковому словарю С.А. Кузнецова - </w:t>
      </w:r>
      <w:r w:rsidR="004F0815">
        <w:rPr>
          <w:rFonts w:ascii="Times New Roman" w:hAnsi="Times New Roman" w:cs="Times New Roman"/>
          <w:b/>
          <w:i/>
          <w:sz w:val="28"/>
          <w:szCs w:val="28"/>
        </w:rPr>
        <w:t>«Артистизм</w:t>
      </w:r>
      <w:r w:rsidR="00A74C33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4F081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47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C33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r w:rsidR="00247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78F" w:rsidRPr="004F0815">
        <w:rPr>
          <w:rFonts w:ascii="Times New Roman" w:hAnsi="Times New Roman" w:cs="Times New Roman"/>
          <w:b/>
          <w:i/>
          <w:sz w:val="28"/>
          <w:szCs w:val="28"/>
        </w:rPr>
        <w:t>«Художественная одарённ</w:t>
      </w:r>
      <w:r w:rsidR="004F0815">
        <w:rPr>
          <w:rFonts w:ascii="Times New Roman" w:hAnsi="Times New Roman" w:cs="Times New Roman"/>
          <w:b/>
          <w:i/>
          <w:sz w:val="28"/>
          <w:szCs w:val="28"/>
        </w:rPr>
        <w:t>ость, утончённость восприятия; в</w:t>
      </w:r>
      <w:r w:rsidR="001E278F" w:rsidRPr="004F0815">
        <w:rPr>
          <w:rFonts w:ascii="Times New Roman" w:hAnsi="Times New Roman" w:cs="Times New Roman"/>
          <w:b/>
          <w:i/>
          <w:sz w:val="28"/>
          <w:szCs w:val="28"/>
        </w:rPr>
        <w:t>ысокое и тонкое мастерство исполнения чего</w:t>
      </w:r>
      <w:r w:rsidR="00247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78F" w:rsidRPr="004F08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47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78F" w:rsidRPr="004F0815">
        <w:rPr>
          <w:rFonts w:ascii="Times New Roman" w:hAnsi="Times New Roman" w:cs="Times New Roman"/>
          <w:b/>
          <w:i/>
          <w:sz w:val="28"/>
          <w:szCs w:val="28"/>
        </w:rPr>
        <w:t>либо, виртуозность»</w:t>
      </w:r>
      <w:r w:rsidR="001E278F" w:rsidRPr="001E278F">
        <w:rPr>
          <w:rFonts w:ascii="Times New Roman" w:hAnsi="Times New Roman" w:cs="Times New Roman"/>
          <w:sz w:val="28"/>
          <w:szCs w:val="28"/>
        </w:rPr>
        <w:t>.</w:t>
      </w:r>
    </w:p>
    <w:p w:rsidR="009B0E49" w:rsidRDefault="009B0E49" w:rsidP="00687D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4C33" w:rsidRPr="009B0E49" w:rsidRDefault="00A74C33" w:rsidP="009B0E4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0E49">
        <w:rPr>
          <w:rFonts w:ascii="Times New Roman" w:hAnsi="Times New Roman" w:cs="Times New Roman"/>
          <w:b/>
          <w:bCs/>
          <w:sz w:val="28"/>
          <w:szCs w:val="28"/>
        </w:rPr>
        <w:t>Значимая ценность для определения специфики</w:t>
      </w:r>
      <w:r w:rsidR="009B0E49" w:rsidRPr="009B0E49">
        <w:rPr>
          <w:rFonts w:ascii="Times New Roman" w:hAnsi="Times New Roman" w:cs="Times New Roman"/>
          <w:b/>
          <w:bCs/>
          <w:sz w:val="28"/>
          <w:szCs w:val="28"/>
        </w:rPr>
        <w:t xml:space="preserve"> артистических способностей</w:t>
      </w:r>
      <w:r w:rsidR="009B0E49">
        <w:rPr>
          <w:rFonts w:ascii="Times New Roman" w:hAnsi="Times New Roman" w:cs="Times New Roman"/>
          <w:b/>
          <w:bCs/>
          <w:sz w:val="28"/>
          <w:szCs w:val="28"/>
        </w:rPr>
        <w:t xml:space="preserve"> в работах известных музыковедов</w:t>
      </w:r>
    </w:p>
    <w:p w:rsidR="00001621" w:rsidRDefault="00001621" w:rsidP="00687D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1621" w:rsidRPr="00001621" w:rsidRDefault="00A346CB" w:rsidP="00687D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621" w:rsidRPr="00001621">
        <w:rPr>
          <w:rFonts w:ascii="Times New Roman" w:hAnsi="Times New Roman" w:cs="Times New Roman"/>
          <w:sz w:val="28"/>
          <w:szCs w:val="28"/>
        </w:rPr>
        <w:t>Значимую ценность для определения специфики артистических способностей в исполнительской деятельности имеют работы музыковедов и музыкантов-исполнителей</w:t>
      </w:r>
      <w:r w:rsidR="00001621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247FFB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001621" w:rsidRPr="00001621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001621">
        <w:rPr>
          <w:rFonts w:ascii="Times New Roman" w:hAnsi="Times New Roman" w:cs="Times New Roman"/>
          <w:sz w:val="28"/>
          <w:szCs w:val="28"/>
        </w:rPr>
        <w:t>утверждал</w:t>
      </w:r>
      <w:r w:rsidR="00001621" w:rsidRPr="00001621">
        <w:rPr>
          <w:rFonts w:ascii="Times New Roman" w:hAnsi="Times New Roman" w:cs="Times New Roman"/>
          <w:sz w:val="28"/>
          <w:szCs w:val="28"/>
        </w:rPr>
        <w:t>, что музыкант</w:t>
      </w:r>
      <w:r w:rsidR="00001621">
        <w:rPr>
          <w:rFonts w:ascii="Times New Roman" w:hAnsi="Times New Roman" w:cs="Times New Roman"/>
          <w:sz w:val="28"/>
          <w:szCs w:val="28"/>
        </w:rPr>
        <w:t>-</w:t>
      </w:r>
      <w:r w:rsidR="00001621" w:rsidRPr="00001621">
        <w:rPr>
          <w:rFonts w:ascii="Times New Roman" w:hAnsi="Times New Roman" w:cs="Times New Roman"/>
          <w:sz w:val="28"/>
          <w:szCs w:val="28"/>
        </w:rPr>
        <w:t>исполнитель, вызывая в себе определ</w:t>
      </w:r>
      <w:r w:rsidR="00001621">
        <w:rPr>
          <w:rFonts w:ascii="Times New Roman" w:hAnsi="Times New Roman" w:cs="Times New Roman"/>
          <w:sz w:val="28"/>
          <w:szCs w:val="28"/>
        </w:rPr>
        <w:t>ё</w:t>
      </w:r>
      <w:r w:rsidR="00001621" w:rsidRPr="00001621">
        <w:rPr>
          <w:rFonts w:ascii="Times New Roman" w:hAnsi="Times New Roman" w:cs="Times New Roman"/>
          <w:sz w:val="28"/>
          <w:szCs w:val="28"/>
        </w:rPr>
        <w:t>нные эмоции, способен гипнотически воздействовать на слушателей</w:t>
      </w:r>
      <w:r w:rsidR="00001621">
        <w:rPr>
          <w:rFonts w:ascii="Times New Roman" w:hAnsi="Times New Roman" w:cs="Times New Roman"/>
          <w:sz w:val="28"/>
          <w:szCs w:val="28"/>
        </w:rPr>
        <w:t>.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="00001621" w:rsidRPr="00001621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001621">
        <w:rPr>
          <w:rFonts w:ascii="Times New Roman" w:hAnsi="Times New Roman" w:cs="Times New Roman"/>
          <w:sz w:val="28"/>
          <w:szCs w:val="28"/>
        </w:rPr>
        <w:t>говорил</w:t>
      </w:r>
      <w:r w:rsidR="00001621" w:rsidRPr="00001621">
        <w:rPr>
          <w:rFonts w:ascii="Times New Roman" w:hAnsi="Times New Roman" w:cs="Times New Roman"/>
          <w:sz w:val="28"/>
          <w:szCs w:val="28"/>
        </w:rPr>
        <w:t>, что артистизм является перевоплощением и связ</w:t>
      </w:r>
      <w:r w:rsidR="00001621">
        <w:rPr>
          <w:rFonts w:ascii="Times New Roman" w:hAnsi="Times New Roman" w:cs="Times New Roman"/>
          <w:sz w:val="28"/>
          <w:szCs w:val="28"/>
        </w:rPr>
        <w:t>анон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со смелостью</w:t>
      </w:r>
      <w:r w:rsidR="00001621">
        <w:rPr>
          <w:rFonts w:ascii="Times New Roman" w:hAnsi="Times New Roman" w:cs="Times New Roman"/>
          <w:sz w:val="28"/>
          <w:szCs w:val="28"/>
        </w:rPr>
        <w:t>, а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Н.И. Голубовская для артистичности исполнения музыкального произведения на </w:t>
      </w:r>
      <w:r w:rsidR="00001621">
        <w:rPr>
          <w:rFonts w:ascii="Times New Roman" w:hAnsi="Times New Roman" w:cs="Times New Roman"/>
          <w:sz w:val="28"/>
          <w:szCs w:val="28"/>
        </w:rPr>
        <w:t>сценической площадке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01621">
        <w:rPr>
          <w:rFonts w:ascii="Times New Roman" w:hAnsi="Times New Roman" w:cs="Times New Roman"/>
          <w:sz w:val="28"/>
          <w:szCs w:val="28"/>
        </w:rPr>
        <w:t>овала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001621">
        <w:rPr>
          <w:rFonts w:ascii="Times New Roman" w:hAnsi="Times New Roman" w:cs="Times New Roman"/>
          <w:sz w:val="28"/>
          <w:szCs w:val="28"/>
        </w:rPr>
        <w:t>ам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мысленно обращаться к публике, забыть о себе и </w:t>
      </w:r>
      <w:proofErr w:type="gramStart"/>
      <w:r w:rsidR="00001621" w:rsidRPr="00001621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о музыке</w:t>
      </w:r>
      <w:r w:rsidR="00001621">
        <w:rPr>
          <w:rFonts w:ascii="Times New Roman" w:hAnsi="Times New Roman" w:cs="Times New Roman"/>
          <w:sz w:val="28"/>
          <w:szCs w:val="28"/>
        </w:rPr>
        <w:t xml:space="preserve"> и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восхищаться ей. Певца можно назвать актером, который применяет свой певческий голос и навыки как инструмент. При помощи музыкальных способностей певец может освоить различные закономерности музыкального языка и овладеть им. Сможет понимать, запоминать и воспроизводить музыкальные высказывания. С </w:t>
      </w:r>
      <w:r w:rsidR="00001621" w:rsidRPr="00001621">
        <w:rPr>
          <w:rFonts w:ascii="Times New Roman" w:hAnsi="Times New Roman" w:cs="Times New Roman"/>
          <w:sz w:val="28"/>
          <w:szCs w:val="28"/>
        </w:rPr>
        <w:lastRenderedPageBreak/>
        <w:t>помощью артистических способностей, исполнитель сможет передавать образы и настроения музыкального произведения, сможет доносить главную мысль до зрителя и создавать нужную эмоцию для большего взаимопроникновения аудитории с образом произведения. Основополагающими музыкальными способностями, составляющими «ядро» музыкальности, согласно Б.М. Теплову, можно назвать: ладовое чувство, способность произвольно пользоваться слуховыми представлениями, музыкально-ритмическое чувство [54]. Выделяя артистические способности, необходимые вокалисту, следует учитывать этапы его работы над произведением: «Через внимательное прочтение музыкального и словесного текстов исполнитель может понять, что хотел сказать автор, а затем уже решить вопрос о том, как это «что» претворить в конкретный музыкально</w:t>
      </w:r>
      <w:r w:rsidR="003A1853">
        <w:rPr>
          <w:rFonts w:ascii="Times New Roman" w:hAnsi="Times New Roman" w:cs="Times New Roman"/>
          <w:sz w:val="28"/>
          <w:szCs w:val="28"/>
        </w:rPr>
        <w:t xml:space="preserve"> -</w:t>
      </w:r>
      <w:r w:rsidR="00001621" w:rsidRPr="00001621">
        <w:rPr>
          <w:rFonts w:ascii="Times New Roman" w:hAnsi="Times New Roman" w:cs="Times New Roman"/>
          <w:sz w:val="28"/>
          <w:szCs w:val="28"/>
        </w:rPr>
        <w:t>вокальный материал для восприятия его слушателем» [50, с. 230]. Итак, последовательный процесс работы над артистической стороной номера может быть рассмотрен подобным образом – знакомство с содержанием произведения – работа воображения над реализацией содержания произведения в номере – исполнение. Таким образом, в артистических способностях для вокалиста можно выделить такие компоненты как: понимание содержания музыкального произведения (его характера, смысловой нагрузки), технические возможности исполнения вокального произведения (передача хара</w:t>
      </w:r>
      <w:r w:rsidR="00247FFB">
        <w:rPr>
          <w:rFonts w:ascii="Times New Roman" w:hAnsi="Times New Roman" w:cs="Times New Roman"/>
          <w:sz w:val="28"/>
          <w:szCs w:val="28"/>
        </w:rPr>
        <w:t xml:space="preserve">ктера и смыслового содержания </w:t>
      </w:r>
      <w:r w:rsidR="00001621" w:rsidRPr="00001621">
        <w:rPr>
          <w:rFonts w:ascii="Times New Roman" w:hAnsi="Times New Roman" w:cs="Times New Roman"/>
          <w:sz w:val="28"/>
          <w:szCs w:val="28"/>
        </w:rPr>
        <w:t xml:space="preserve"> произведения через интонацию и сценическое движение), творческие возможности по созданию номера (для этого необходимо развитое воображение вокалиста-исполнителя). Как и работа любого актера над своей ролью, так и работа вокалиста над своим исполнением – начинается с ознакомления с материалом. На данном этапе закладывается важное для будущего артистичного исполнения, понимание смысла и характера произведения. Это есть понимание того, что вокалист должен передать в своем выступлении зрителям – это, прежде всего, изначально данный в песне, замысел композитора и поэта-песенника. Поэтический замысел раскрывается через текст песни.</w:t>
      </w:r>
    </w:p>
    <w:p w:rsidR="002667D6" w:rsidRDefault="00A346CB" w:rsidP="00687D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278F" w:rsidRPr="001E278F">
        <w:rPr>
          <w:rFonts w:ascii="Times New Roman" w:hAnsi="Times New Roman" w:cs="Times New Roman"/>
          <w:sz w:val="28"/>
          <w:szCs w:val="28"/>
        </w:rPr>
        <w:t xml:space="preserve">Понятие артистизма напрямую связано с актерской игрой. </w:t>
      </w:r>
      <w:r w:rsidR="001E278F">
        <w:rPr>
          <w:rFonts w:ascii="Times New Roman" w:hAnsi="Times New Roman" w:cs="Times New Roman"/>
          <w:sz w:val="28"/>
          <w:szCs w:val="28"/>
        </w:rPr>
        <w:t>Известный режиссёр, актё</w:t>
      </w:r>
      <w:r w:rsidR="00E90353" w:rsidRPr="009A52D8">
        <w:rPr>
          <w:rFonts w:ascii="Times New Roman" w:hAnsi="Times New Roman" w:cs="Times New Roman"/>
          <w:sz w:val="28"/>
          <w:szCs w:val="28"/>
        </w:rPr>
        <w:t>р, педагог и</w:t>
      </w:r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E90353" w:rsidRPr="001E278F">
        <w:rPr>
          <w:rFonts w:ascii="Times New Roman" w:hAnsi="Times New Roman" w:cs="Times New Roman"/>
          <w:sz w:val="28"/>
          <w:szCs w:val="28"/>
        </w:rPr>
        <w:t>театральный деятель К.С. Станиславский посвятил проблеме по развитию артистизма множество своих трудов. В одном из востребованных и знаменитых произведений «Работа актёра над собой» он описывает собственную разработанную систему, в котор</w:t>
      </w:r>
      <w:r w:rsidR="004F0815">
        <w:rPr>
          <w:rFonts w:ascii="Times New Roman" w:hAnsi="Times New Roman" w:cs="Times New Roman"/>
          <w:sz w:val="28"/>
          <w:szCs w:val="28"/>
        </w:rPr>
        <w:t>ой определяются особенности актёрской игры и перевоплощения актё</w:t>
      </w:r>
      <w:r w:rsidR="00E90353" w:rsidRPr="001E278F">
        <w:rPr>
          <w:rFonts w:ascii="Times New Roman" w:hAnsi="Times New Roman" w:cs="Times New Roman"/>
          <w:sz w:val="28"/>
          <w:szCs w:val="28"/>
        </w:rPr>
        <w:t>ра в сценический образ</w:t>
      </w:r>
      <w:r w:rsidR="001E278F">
        <w:rPr>
          <w:rFonts w:ascii="Times New Roman" w:hAnsi="Times New Roman" w:cs="Times New Roman"/>
          <w:sz w:val="28"/>
          <w:szCs w:val="28"/>
        </w:rPr>
        <w:t>.</w:t>
      </w:r>
      <w:r w:rsidR="004F0815" w:rsidRPr="004F0815">
        <w:rPr>
          <w:rFonts w:ascii="Times New Roman" w:hAnsi="Times New Roman" w:cs="Times New Roman"/>
          <w:sz w:val="28"/>
          <w:szCs w:val="28"/>
        </w:rPr>
        <w:t>Раскры</w:t>
      </w:r>
      <w:r w:rsidR="004F0815">
        <w:rPr>
          <w:rFonts w:ascii="Times New Roman" w:hAnsi="Times New Roman" w:cs="Times New Roman"/>
          <w:sz w:val="28"/>
          <w:szCs w:val="28"/>
        </w:rPr>
        <w:t>вая особенности профессии</w:t>
      </w:r>
      <w:r w:rsidR="004F0815" w:rsidRPr="004F0815">
        <w:rPr>
          <w:rFonts w:ascii="Times New Roman" w:hAnsi="Times New Roman" w:cs="Times New Roman"/>
          <w:sz w:val="28"/>
          <w:szCs w:val="28"/>
        </w:rPr>
        <w:t>, К.С. Станиславский выделял специфические качества</w:t>
      </w:r>
      <w:r w:rsidR="004F0815">
        <w:rPr>
          <w:rFonts w:ascii="Times New Roman" w:hAnsi="Times New Roman" w:cs="Times New Roman"/>
          <w:sz w:val="28"/>
          <w:szCs w:val="28"/>
        </w:rPr>
        <w:t>, которые необходимы любому актё</w:t>
      </w:r>
      <w:r w:rsidR="004F0815" w:rsidRPr="004F0815">
        <w:rPr>
          <w:rFonts w:ascii="Times New Roman" w:hAnsi="Times New Roman" w:cs="Times New Roman"/>
          <w:sz w:val="28"/>
          <w:szCs w:val="28"/>
        </w:rPr>
        <w:t xml:space="preserve">ру: </w:t>
      </w:r>
      <w:r w:rsidR="004F0815" w:rsidRPr="004F0815">
        <w:rPr>
          <w:rFonts w:ascii="Times New Roman" w:hAnsi="Times New Roman" w:cs="Times New Roman"/>
          <w:sz w:val="28"/>
          <w:szCs w:val="28"/>
        </w:rPr>
        <w:lastRenderedPageBreak/>
        <w:t>представление мастерства как силы собственного обаяния, воздействие на аудиторию, зараже</w:t>
      </w:r>
      <w:r w:rsidR="004F0815">
        <w:rPr>
          <w:rFonts w:ascii="Times New Roman" w:hAnsi="Times New Roman" w:cs="Times New Roman"/>
          <w:sz w:val="28"/>
          <w:szCs w:val="28"/>
        </w:rPr>
        <w:t>ние зрителей и притяжение артиста. Актё</w:t>
      </w:r>
      <w:r w:rsidR="004F0815" w:rsidRPr="004F0815">
        <w:rPr>
          <w:rFonts w:ascii="Times New Roman" w:hAnsi="Times New Roman" w:cs="Times New Roman"/>
          <w:sz w:val="28"/>
          <w:szCs w:val="28"/>
        </w:rPr>
        <w:t>р должен любить н</w:t>
      </w:r>
      <w:r w:rsidR="004F0815">
        <w:rPr>
          <w:rFonts w:ascii="Times New Roman" w:hAnsi="Times New Roman" w:cs="Times New Roman"/>
          <w:sz w:val="28"/>
          <w:szCs w:val="28"/>
        </w:rPr>
        <w:t xml:space="preserve">е себя в данном ему образе, а </w:t>
      </w:r>
      <w:r w:rsidR="004F0815" w:rsidRPr="004F0815">
        <w:rPr>
          <w:rFonts w:ascii="Times New Roman" w:hAnsi="Times New Roman" w:cs="Times New Roman"/>
          <w:sz w:val="28"/>
          <w:szCs w:val="28"/>
        </w:rPr>
        <w:t>созданный образ в себе. Таким об</w:t>
      </w:r>
      <w:r w:rsidR="004F0815">
        <w:rPr>
          <w:rFonts w:ascii="Times New Roman" w:hAnsi="Times New Roman" w:cs="Times New Roman"/>
          <w:sz w:val="28"/>
          <w:szCs w:val="28"/>
        </w:rPr>
        <w:t>разом, при выходе на сцену он</w:t>
      </w:r>
      <w:r w:rsidR="004F0815" w:rsidRPr="004F0815">
        <w:rPr>
          <w:rFonts w:ascii="Times New Roman" w:hAnsi="Times New Roman" w:cs="Times New Roman"/>
          <w:sz w:val="28"/>
          <w:szCs w:val="28"/>
        </w:rPr>
        <w:t xml:space="preserve"> должен опираться больше на демонстрацию своего образа, а не себя. При этом</w:t>
      </w:r>
      <w:proofErr w:type="gramStart"/>
      <w:r w:rsidR="00247F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0815" w:rsidRPr="004F0815">
        <w:rPr>
          <w:rFonts w:ascii="Times New Roman" w:hAnsi="Times New Roman" w:cs="Times New Roman"/>
          <w:sz w:val="28"/>
          <w:szCs w:val="28"/>
        </w:rPr>
        <w:t xml:space="preserve"> выступающему необходимо смотреться на сцене привлекательно для зрителя и обаятельно, вести себя непосредственно и целостно</w:t>
      </w:r>
      <w:r w:rsidR="004F0815">
        <w:rPr>
          <w:rFonts w:ascii="Times New Roman" w:hAnsi="Times New Roman" w:cs="Times New Roman"/>
          <w:sz w:val="28"/>
          <w:szCs w:val="28"/>
        </w:rPr>
        <w:t>.</w:t>
      </w:r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4F0815" w:rsidRPr="004F0815">
        <w:rPr>
          <w:rFonts w:ascii="Times New Roman" w:hAnsi="Times New Roman" w:cs="Times New Roman"/>
          <w:sz w:val="28"/>
          <w:szCs w:val="28"/>
        </w:rPr>
        <w:t>В.Э. Мейерхольд считал, что артистическое воздействие – это способность к возбудимости, способность равносильно во</w:t>
      </w:r>
      <w:r w:rsidR="004F0815">
        <w:rPr>
          <w:rFonts w:ascii="Times New Roman" w:hAnsi="Times New Roman" w:cs="Times New Roman"/>
          <w:sz w:val="28"/>
          <w:szCs w:val="28"/>
        </w:rPr>
        <w:t>здействовать и заражать зал</w:t>
      </w:r>
      <w:r w:rsidR="004F0815" w:rsidRPr="004F0815">
        <w:rPr>
          <w:rFonts w:ascii="Times New Roman" w:hAnsi="Times New Roman" w:cs="Times New Roman"/>
          <w:sz w:val="28"/>
          <w:szCs w:val="28"/>
        </w:rPr>
        <w:t xml:space="preserve">. Таким образом, артистизм рассматривается как особое свойство и качество личности, в которое входит совокупность специальных способностей, умений и навыков оказываться в новом образе, обеспечивающих высокий уровень мастерства в искусстве и исполнении. </w:t>
      </w:r>
      <w:r w:rsidR="00E90353" w:rsidRPr="001E278F">
        <w:rPr>
          <w:rFonts w:ascii="Times New Roman" w:hAnsi="Times New Roman" w:cs="Times New Roman"/>
          <w:sz w:val="28"/>
          <w:szCs w:val="28"/>
        </w:rPr>
        <w:t>Театральный педагог и режиссёр С.В. Гиппиус в книге «Гимнастика чувств. Тренинг творческой психотехники» собрал воедино упражнения для</w:t>
      </w:r>
      <w:r w:rsidR="001E278F">
        <w:rPr>
          <w:rFonts w:ascii="Times New Roman" w:hAnsi="Times New Roman" w:cs="Times New Roman"/>
          <w:sz w:val="28"/>
          <w:szCs w:val="28"/>
        </w:rPr>
        <w:t xml:space="preserve"> развития актёрских навыков</w:t>
      </w:r>
      <w:r w:rsidR="00E90353" w:rsidRPr="001E278F">
        <w:rPr>
          <w:rFonts w:ascii="Times New Roman" w:hAnsi="Times New Roman" w:cs="Times New Roman"/>
          <w:sz w:val="28"/>
          <w:szCs w:val="28"/>
        </w:rPr>
        <w:t>. Во множестве современных научных работ темой явл</w:t>
      </w:r>
      <w:r w:rsidR="001E278F" w:rsidRPr="001E278F">
        <w:rPr>
          <w:rFonts w:ascii="Times New Roman" w:hAnsi="Times New Roman" w:cs="Times New Roman"/>
          <w:sz w:val="28"/>
          <w:szCs w:val="28"/>
        </w:rPr>
        <w:t>яются артистизм и его аспекты.</w:t>
      </w:r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1E278F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1E278F">
        <w:rPr>
          <w:rFonts w:ascii="Times New Roman" w:hAnsi="Times New Roman" w:cs="Times New Roman"/>
          <w:sz w:val="28"/>
          <w:szCs w:val="28"/>
        </w:rPr>
        <w:t>Майковская</w:t>
      </w:r>
      <w:proofErr w:type="spellEnd"/>
      <w:r w:rsidR="001E278F">
        <w:rPr>
          <w:rFonts w:ascii="Times New Roman" w:hAnsi="Times New Roman" w:cs="Times New Roman"/>
          <w:sz w:val="28"/>
          <w:szCs w:val="28"/>
        </w:rPr>
        <w:t xml:space="preserve"> и другие посвятили</w:t>
      </w:r>
      <w:r w:rsidR="001E278F" w:rsidRPr="001E278F">
        <w:rPr>
          <w:rFonts w:ascii="Times New Roman" w:hAnsi="Times New Roman" w:cs="Times New Roman"/>
          <w:sz w:val="28"/>
          <w:szCs w:val="28"/>
        </w:rPr>
        <w:t xml:space="preserve"> свою совместную работу феномену артистизма в исполнительской деятельности </w:t>
      </w:r>
      <w:r w:rsidR="00247FFB">
        <w:rPr>
          <w:rFonts w:ascii="Times New Roman" w:hAnsi="Times New Roman" w:cs="Times New Roman"/>
          <w:sz w:val="28"/>
          <w:szCs w:val="28"/>
        </w:rPr>
        <w:t xml:space="preserve"> </w:t>
      </w:r>
      <w:r w:rsidR="001E278F" w:rsidRPr="001E278F">
        <w:rPr>
          <w:rFonts w:ascii="Times New Roman" w:hAnsi="Times New Roman" w:cs="Times New Roman"/>
          <w:sz w:val="28"/>
          <w:szCs w:val="28"/>
        </w:rPr>
        <w:t>музыканта</w:t>
      </w:r>
      <w:r w:rsidR="001E278F">
        <w:rPr>
          <w:rFonts w:ascii="Times New Roman" w:hAnsi="Times New Roman" w:cs="Times New Roman"/>
          <w:sz w:val="28"/>
          <w:szCs w:val="28"/>
        </w:rPr>
        <w:t>.</w:t>
      </w:r>
    </w:p>
    <w:p w:rsidR="00E66754" w:rsidRDefault="00E66754" w:rsidP="00E6675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6754" w:rsidRPr="00E66754" w:rsidRDefault="00E66754" w:rsidP="00E6675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6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актёрских способностей и эмоционального начала</w:t>
      </w:r>
    </w:p>
    <w:p w:rsidR="00E66754" w:rsidRPr="000A3053" w:rsidRDefault="00E66754" w:rsidP="00687D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0D9A" w:rsidRPr="000F0D9A" w:rsidRDefault="00A346CB" w:rsidP="00687D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актёрских способностей и эмоционального начала начинается с развития воображения. Именно оно у </w:t>
      </w:r>
      <w:r w:rsid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выражено и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сводится к простому воспроизведению </w:t>
      </w:r>
      <w:r w:rsidR="00AB5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сознании каких-либо состояний и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доступа восприятию. По мере 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становитс</w:t>
      </w:r>
      <w:r w:rsid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более гибким, дети уча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предвосхищать последующие моменты в переходе и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одного состояния в другое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детей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развито воображение, он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</w:t>
      </w:r>
      <w:r w:rsid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 процесса придумывания 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удовольствие,</w:t>
      </w:r>
      <w:r w:rsidR="00B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47416C" w:rsidRPr="00474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импровизировать, наслаждаясь процессом и даже включать в него других людей.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AB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 может привести детей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тупик и</w:t>
      </w:r>
      <w:r w:rsidR="00AB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неумения планировать в своё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сознании последующие действия и шаги собственной работы. Поэтому важно развивать </w:t>
      </w:r>
      <w:r w:rsidR="001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умение </w:t>
      </w:r>
      <w:r w:rsidR="00AB5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="00B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проектировать </w:t>
      </w:r>
      <w:r w:rsidR="00AB5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выступления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r w:rsidR="001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47416C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отрываться от реального мира и от той золотой середины, которая необходима в музыкальном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вокальном номере. 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создания сценического номера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развитости его воображения. Это способность создавать в сознании музыкальные образы и использовать их для планирования музыкального номера. Работа над сценическим воплощением произведения включает в себя не только умение передать художественно-смысловое содержание произведения, но и умение 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найти баланс между необходимостью использования выразительных средств и их колич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 в номере. Проектируя концертный номер, руководитель певческого коллектива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 свой внутренний опыт (жизненные ситуации, сопровожда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определё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эмоциями или работу над другим номером подобного содержания) и содержание музыкального произведения.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уметь представлять заранее то, как им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исполнен музыкальный материал,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воображения заставляет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погрузиться в суть и эмоциональный тон произведения, </w:t>
      </w:r>
      <w:r w:rsidR="00B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F0D9A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логику развития сю</w:t>
      </w:r>
      <w:r w:rsidR="000F0D9A" w:rsidRP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песни. </w:t>
      </w:r>
    </w:p>
    <w:p w:rsidR="00A93EEF" w:rsidRPr="000A3053" w:rsidRDefault="00A346CB" w:rsidP="00687D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вслушиваю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словесное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красочное описание чего-либо, 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всевозмож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образы в своё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сознании 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природных явлений и образов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Чувствен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восприятие помогает певцам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заметить разнообрази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окружающего мира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Словесно обозначенные качества предметов и явлений начин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быть важными</w:t>
      </w:r>
      <w:r w:rsidR="00BC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значимыми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органи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зованной деятельности под руководством педагога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работа, направленная на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внимания певцов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нужное р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они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улавли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главное в общей смысловой картине исполняемого произведения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рослушивая различный музыкальный материал,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его понять, дос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таточно детально рассказать о нё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метко охарактеризовать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слушая</w:t>
      </w:r>
      <w:r w:rsid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произведений, посвящё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военной тематике, дети могут понять и сформулировать 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о том, что музыка на одну и ту же тему бывает разная (в зависимости от ситуации): боевая, торжественная, грустна</w:t>
      </w:r>
      <w:r w:rsidR="000F0D9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весё</w:t>
      </w:r>
      <w:r w:rsidR="00A93EEF" w:rsidRPr="00A93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и т.п</w:t>
      </w:r>
      <w:r w:rsidR="00A93EEF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CA6" w:rsidRDefault="00A346CB" w:rsidP="00687D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607034"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особность детей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музыку повышается благодаря овладению специальными знаниями. Содержание музыки выражается к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омплексом музыкальных средств, а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дифференциация сложна для детского восприятия, но </w:t>
      </w:r>
      <w:r w:rsidR="0054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607034"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образования.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</w:t>
      </w:r>
      <w:r w:rsidR="00546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ребё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обследовать предметы по различным признакам, впоследствии - вслушиваться в музыку, опираясь на музык</w:t>
      </w:r>
      <w:r w:rsidR="00607034"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ально-выразительные средства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научиться передавать характер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смыс</w:t>
      </w:r>
      <w:r w:rsidR="00607034"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ловое содержание произведений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gramStart"/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7034"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нтонацию</w:t>
      </w:r>
      <w:proofErr w:type="gramEnd"/>
      <w:r w:rsidR="00607034"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сценическое движение.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содержания </w:t>
      </w:r>
      <w:r w:rsidR="00607034"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3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зведения позволяет певцам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адекватно 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</w:t>
      </w:r>
      <w:r w:rsidR="00607034" w:rsidRPr="0074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воплощать авторские задумки в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способность относится к определению смысла произведения и его характера.</w:t>
      </w:r>
      <w:r w:rsidR="003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сполнителям требуется умение определять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эмоциональное, так и смысловое содержание произведения, так как музыкальное искусство содержит в себе эмоционально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</w:t>
      </w:r>
      <w:r w:rsidR="00607034" w:rsidRPr="00A73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нагрузку для человека и несё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себе функцию отражения разл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образов. 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Понимая песню ещё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первых шагах ознакомления с ней, исполнитель, 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впоследствии,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затронуть сердца зрителей, достучаться до чувств и мыслей каждого слушателя.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Певцы обращаю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внимание зрител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смысловое содержание произведений и помогаю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слу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шателям понять их суть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Выразительное ведение интон</w:t>
      </w:r>
      <w:r w:rsid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создать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настроение. Умение </w:t>
      </w:r>
      <w:r w:rsid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нужное для определё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музыкального произведения русло все особенности своего голоса и способность с помощью этого умения более ярко выражать мысли и чувства, рождаемые при встрече с произведением – важнейшие условия для успеха в деятельности артиста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певца.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проявление эмо</w:t>
      </w:r>
      <w:r w:rsidR="00607034" w:rsidRPr="00607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состояния певцов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 только вокальную работу, но и двигательную. Являясь частью компонентов сценического образа, пластика помогает передать эмоциональную составляющую, в</w:t>
      </w:r>
      <w:r w:rsidR="00CD3E7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ыразить тему и идею музыкального произведения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Пластика артиста изменяется по мере того, как развивается сам музыкальный материал.</w:t>
      </w:r>
    </w:p>
    <w:p w:rsidR="00607034" w:rsidRDefault="00914CA6" w:rsidP="00687D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музыкально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смысловую выразительность влияет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голосового аппарата. В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деятельности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сторона голосоведения должна быть в единстве с эмоциональной выразительностью голоса. Голос является своеобразны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музыкальным инструментом певцов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Подобно 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фраз на инструменте, певцы своим голосом выделяют важные места, делаю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логические акценты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</w:t>
      </w:r>
      <w:r w:rsidR="00607034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словах.</w:t>
      </w:r>
    </w:p>
    <w:p w:rsidR="00740401" w:rsidRDefault="00740401" w:rsidP="00687D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01" w:rsidRDefault="00740401" w:rsidP="0074040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требования для дирижёров-практикантов</w:t>
      </w:r>
    </w:p>
    <w:p w:rsidR="00740401" w:rsidRPr="00740401" w:rsidRDefault="00740401" w:rsidP="0074040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C47" w:rsidRDefault="00247FFB" w:rsidP="00BC30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9B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2A69BA">
        <w:rPr>
          <w:rFonts w:ascii="Times New Roman" w:hAnsi="Times New Roman" w:cs="Times New Roman"/>
          <w:sz w:val="28"/>
          <w:szCs w:val="28"/>
        </w:rPr>
        <w:t xml:space="preserve"> </w:t>
      </w:r>
      <w:r w:rsidR="00F06F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69BA">
        <w:rPr>
          <w:rFonts w:ascii="Times New Roman" w:hAnsi="Times New Roman" w:cs="Times New Roman"/>
          <w:sz w:val="28"/>
          <w:szCs w:val="28"/>
        </w:rPr>
        <w:t xml:space="preserve">требует профессионализма, овладевать которым необходимо под руководством опытного педагога и пользоваться специальными учебными пособиями, которые отвечают различным запросам обучающихся и соответствуют уровню их подготовки. Обучение дирижёрской профессии содержит в себе множество специфических сложностей, обусловленных её особенностями и невозможностью повседневного и систематического общения со своим коллективом. Только на определённом уровне он может это делать – когда настаёт период прохождения практики. </w:t>
      </w:r>
      <w:r w:rsidR="005476C0">
        <w:rPr>
          <w:rFonts w:ascii="Times New Roman" w:hAnsi="Times New Roman" w:cs="Times New Roman"/>
          <w:sz w:val="28"/>
          <w:szCs w:val="28"/>
        </w:rPr>
        <w:t xml:space="preserve">Но основной сложностью является то, что в коллективе у каждого певца свой характер, темперамент, самолюбие и другие психологические и эмоциональные особенности. Вообще, дирижирование содержит в себе неизмеримо больше условностей, нежели любая из исполнительских специальностей. И задача дирижёра, хормейстера – сделать максимально простым и понятным «язык жестов» для пользования в своей </w:t>
      </w:r>
      <w:r w:rsidR="005476C0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деятельности. </w:t>
      </w:r>
      <w:r w:rsidR="00A57566">
        <w:rPr>
          <w:rFonts w:ascii="Times New Roman" w:hAnsi="Times New Roman" w:cs="Times New Roman"/>
          <w:sz w:val="28"/>
          <w:szCs w:val="28"/>
        </w:rPr>
        <w:t xml:space="preserve">Настоящий дирижёр должен обладать сложным, многогранным комплексом многих качеств – талантом, умением, волей, слухом и опытом. </w:t>
      </w:r>
      <w:r w:rsidR="005476C0">
        <w:rPr>
          <w:rFonts w:ascii="Times New Roman" w:hAnsi="Times New Roman" w:cs="Times New Roman"/>
          <w:sz w:val="28"/>
          <w:szCs w:val="28"/>
        </w:rPr>
        <w:t>Необходимо с</w:t>
      </w:r>
      <w:r w:rsidR="002A69BA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5476C0">
        <w:rPr>
          <w:rFonts w:ascii="Times New Roman" w:hAnsi="Times New Roman" w:cs="Times New Roman"/>
          <w:sz w:val="28"/>
          <w:szCs w:val="28"/>
        </w:rPr>
        <w:t xml:space="preserve">свои полученные знания, умения и </w:t>
      </w:r>
      <w:r w:rsidR="002A69BA">
        <w:rPr>
          <w:rFonts w:ascii="Times New Roman" w:hAnsi="Times New Roman" w:cs="Times New Roman"/>
          <w:sz w:val="28"/>
          <w:szCs w:val="28"/>
        </w:rPr>
        <w:t>навыки и воспитывать</w:t>
      </w:r>
      <w:r w:rsidR="005476C0">
        <w:rPr>
          <w:rFonts w:ascii="Times New Roman" w:hAnsi="Times New Roman" w:cs="Times New Roman"/>
          <w:sz w:val="28"/>
          <w:szCs w:val="28"/>
        </w:rPr>
        <w:t xml:space="preserve"> в исполнителях не только подчинение, но и </w:t>
      </w:r>
      <w:r w:rsidR="00A57566">
        <w:rPr>
          <w:rFonts w:ascii="Times New Roman" w:hAnsi="Times New Roman" w:cs="Times New Roman"/>
          <w:sz w:val="28"/>
          <w:szCs w:val="28"/>
        </w:rPr>
        <w:t>решение профессиональных исполнительских задач. И только, б</w:t>
      </w:r>
      <w:r w:rsidR="00160FD7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A57566">
        <w:rPr>
          <w:rFonts w:ascii="Times New Roman" w:hAnsi="Times New Roman" w:cs="Times New Roman"/>
          <w:sz w:val="28"/>
          <w:szCs w:val="28"/>
        </w:rPr>
        <w:t xml:space="preserve">активным занятиям, </w:t>
      </w:r>
      <w:r w:rsidR="00160FD7">
        <w:rPr>
          <w:rFonts w:ascii="Times New Roman" w:hAnsi="Times New Roman" w:cs="Times New Roman"/>
          <w:sz w:val="28"/>
          <w:szCs w:val="28"/>
        </w:rPr>
        <w:t>у детей воспитывается воля и дисциплина, так как нужно заниматься посто</w:t>
      </w:r>
      <w:r w:rsidR="00A57566">
        <w:rPr>
          <w:rFonts w:ascii="Times New Roman" w:hAnsi="Times New Roman" w:cs="Times New Roman"/>
          <w:sz w:val="28"/>
          <w:szCs w:val="28"/>
        </w:rPr>
        <w:t xml:space="preserve">янно, регулярно и без перерывов, а у студентов-практикантов появляется опыт. </w:t>
      </w:r>
      <w:r w:rsidR="00160FD7">
        <w:rPr>
          <w:rFonts w:ascii="Times New Roman" w:hAnsi="Times New Roman" w:cs="Times New Roman"/>
          <w:sz w:val="28"/>
          <w:szCs w:val="28"/>
        </w:rPr>
        <w:t xml:space="preserve"> А</w:t>
      </w:r>
      <w:r w:rsidR="00A57566">
        <w:rPr>
          <w:rFonts w:ascii="Times New Roman" w:hAnsi="Times New Roman" w:cs="Times New Roman"/>
          <w:sz w:val="28"/>
          <w:szCs w:val="28"/>
        </w:rPr>
        <w:t>,</w:t>
      </w:r>
      <w:r w:rsidR="00AF137E">
        <w:rPr>
          <w:rFonts w:ascii="Times New Roman" w:hAnsi="Times New Roman" w:cs="Times New Roman"/>
          <w:sz w:val="28"/>
          <w:szCs w:val="28"/>
        </w:rPr>
        <w:t xml:space="preserve"> </w:t>
      </w:r>
      <w:r w:rsidR="00A57566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160FD7">
        <w:rPr>
          <w:rFonts w:ascii="Times New Roman" w:hAnsi="Times New Roman" w:cs="Times New Roman"/>
          <w:sz w:val="28"/>
          <w:szCs w:val="28"/>
        </w:rPr>
        <w:t xml:space="preserve">для достижения хороших результатов необходимо упорство и большой труд. </w:t>
      </w:r>
      <w:r w:rsidR="00627F8C">
        <w:rPr>
          <w:rFonts w:ascii="Times New Roman" w:hAnsi="Times New Roman" w:cs="Times New Roman"/>
          <w:sz w:val="28"/>
          <w:szCs w:val="28"/>
        </w:rPr>
        <w:t>Хоровые занятия развивают в детях навыки общения (коммуникативные). Коллективно исполняя произведения различных композиторов, они стараются перевоплощаться в необходимые образы и доносят до публики их харак</w:t>
      </w:r>
      <w:r w:rsidR="00CD6F41">
        <w:rPr>
          <w:rFonts w:ascii="Times New Roman" w:hAnsi="Times New Roman" w:cs="Times New Roman"/>
          <w:sz w:val="28"/>
          <w:szCs w:val="28"/>
        </w:rPr>
        <w:t>тер, манеру чувствовать, голос,</w:t>
      </w:r>
      <w:r w:rsidR="00627F8C">
        <w:rPr>
          <w:rFonts w:ascii="Times New Roman" w:hAnsi="Times New Roman" w:cs="Times New Roman"/>
          <w:sz w:val="28"/>
          <w:szCs w:val="28"/>
        </w:rPr>
        <w:t xml:space="preserve"> жесты. Таким образом </w:t>
      </w:r>
      <w:r w:rsidR="00CD6F41">
        <w:rPr>
          <w:rFonts w:ascii="Times New Roman" w:hAnsi="Times New Roman" w:cs="Times New Roman"/>
          <w:sz w:val="28"/>
          <w:szCs w:val="28"/>
        </w:rPr>
        <w:t>музыка и</w:t>
      </w:r>
      <w:r w:rsidR="00402FA5">
        <w:rPr>
          <w:rFonts w:ascii="Times New Roman" w:hAnsi="Times New Roman" w:cs="Times New Roman"/>
          <w:sz w:val="28"/>
          <w:szCs w:val="28"/>
        </w:rPr>
        <w:t xml:space="preserve">дёт от сердца к сердцу, и самое главное – постараться </w:t>
      </w:r>
      <w:r w:rsidR="00CD6F41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402FA5">
        <w:rPr>
          <w:rFonts w:ascii="Times New Roman" w:hAnsi="Times New Roman" w:cs="Times New Roman"/>
          <w:sz w:val="28"/>
          <w:szCs w:val="28"/>
        </w:rPr>
        <w:t xml:space="preserve">донести всё это до слушателя. </w:t>
      </w:r>
      <w:r w:rsidR="00AA53B8"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Певцам</w:t>
      </w:r>
      <w:r w:rsidR="00AA53B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уметь гармонично соединять характер и смысл произведения с дви</w:t>
      </w:r>
      <w:r w:rsidR="00AA53B8"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на сцене. Поэтому нужно</w:t>
      </w:r>
      <w:r w:rsidR="00AA53B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выражать мысли и чувства при помощи пластической лексики, пла</w:t>
      </w:r>
      <w:r w:rsid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стического языка. Когда артистами</w:t>
      </w:r>
      <w:r w:rsidR="00AA53B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выбраны нужные, подходящие к произведению, движения, ког</w:t>
      </w:r>
      <w:r w:rsid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они выражены ясно</w:t>
      </w:r>
      <w:r w:rsidR="00DD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3B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возможно общение исполнителя со зрителями и воздействие на них.</w:t>
      </w:r>
      <w:r w:rsidR="00AA53B8"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A53B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уметь подобрать такие пластические краски, чтобы</w:t>
      </w:r>
      <w:r w:rsidR="00AA53B8" w:rsidRPr="00AA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повлиять на публику, убедить её</w:t>
      </w:r>
      <w:r w:rsidR="00AA53B8" w:rsidRPr="000A3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завлечь, объяснить, показать мысль произведения, заставить поверить зрителей в правдивость происходящего на сцене.</w:t>
      </w:r>
      <w:r w:rsidR="00A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A5">
        <w:rPr>
          <w:rFonts w:ascii="Times New Roman" w:hAnsi="Times New Roman" w:cs="Times New Roman"/>
          <w:sz w:val="28"/>
          <w:szCs w:val="28"/>
        </w:rPr>
        <w:t>Сделать это достаточно сложно, так как в каждой песне есть своё внутреннее содержание, стержень, стилистическая основа, и задача студента</w:t>
      </w:r>
      <w:r w:rsidR="00AF137E">
        <w:rPr>
          <w:rFonts w:ascii="Times New Roman" w:hAnsi="Times New Roman" w:cs="Times New Roman"/>
          <w:sz w:val="28"/>
          <w:szCs w:val="28"/>
        </w:rPr>
        <w:t xml:space="preserve"> </w:t>
      </w:r>
      <w:r w:rsidR="00402FA5">
        <w:rPr>
          <w:rFonts w:ascii="Times New Roman" w:hAnsi="Times New Roman" w:cs="Times New Roman"/>
          <w:sz w:val="28"/>
          <w:szCs w:val="28"/>
        </w:rPr>
        <w:t>-</w:t>
      </w:r>
      <w:r w:rsidR="00AF137E">
        <w:rPr>
          <w:rFonts w:ascii="Times New Roman" w:hAnsi="Times New Roman" w:cs="Times New Roman"/>
          <w:sz w:val="28"/>
          <w:szCs w:val="28"/>
        </w:rPr>
        <w:t xml:space="preserve"> </w:t>
      </w:r>
      <w:r w:rsidR="00402FA5">
        <w:rPr>
          <w:rFonts w:ascii="Times New Roman" w:hAnsi="Times New Roman" w:cs="Times New Roman"/>
          <w:sz w:val="28"/>
          <w:szCs w:val="28"/>
        </w:rPr>
        <w:t>практиканта в классе «Учебной практики по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A5">
        <w:rPr>
          <w:rFonts w:ascii="Times New Roman" w:hAnsi="Times New Roman" w:cs="Times New Roman"/>
          <w:sz w:val="28"/>
          <w:szCs w:val="28"/>
        </w:rPr>
        <w:t>работе» - научиться увидеть, почувствовать, вычленить и постараться выразить это дирижёрским жестом</w:t>
      </w:r>
      <w:r w:rsidR="00CD6F41">
        <w:rPr>
          <w:rFonts w:ascii="Times New Roman" w:hAnsi="Times New Roman" w:cs="Times New Roman"/>
          <w:sz w:val="28"/>
          <w:szCs w:val="28"/>
        </w:rPr>
        <w:t xml:space="preserve"> и добиться от исполнителей</w:t>
      </w:r>
      <w:r w:rsidR="00402FA5">
        <w:rPr>
          <w:rFonts w:ascii="Times New Roman" w:hAnsi="Times New Roman" w:cs="Times New Roman"/>
          <w:sz w:val="28"/>
          <w:szCs w:val="28"/>
        </w:rPr>
        <w:t>. Но самым главным является эмоциональный настрой на характер произведения.</w:t>
      </w:r>
      <w:r w:rsidR="001A37D0">
        <w:rPr>
          <w:rFonts w:ascii="Times New Roman" w:hAnsi="Times New Roman" w:cs="Times New Roman"/>
          <w:sz w:val="28"/>
          <w:szCs w:val="28"/>
        </w:rPr>
        <w:t xml:space="preserve"> Студент должен всячески раскрыть творческие качества у детей средствами музыки через пение, которое является самым доступным и активным видом музыкальной деятельности. Эта доступность обусловлена тем, что независимо от того, обладает ребёнок задатками или нет, развиты у него музыкальные способности или нет, его певческий инструмент всегда «при себе». Но для то</w:t>
      </w:r>
      <w:r w:rsidR="005F1632">
        <w:rPr>
          <w:rFonts w:ascii="Times New Roman" w:hAnsi="Times New Roman" w:cs="Times New Roman"/>
          <w:sz w:val="28"/>
          <w:szCs w:val="28"/>
        </w:rPr>
        <w:t xml:space="preserve">го, чтобы </w:t>
      </w:r>
      <w:r w:rsidR="001A37D0">
        <w:rPr>
          <w:rFonts w:ascii="Times New Roman" w:hAnsi="Times New Roman" w:cs="Times New Roman"/>
          <w:sz w:val="28"/>
          <w:szCs w:val="28"/>
        </w:rPr>
        <w:t>научиться пользоваться своим природным инструментом – голосом не только</w:t>
      </w:r>
      <w:r w:rsidR="005F1632">
        <w:rPr>
          <w:rFonts w:ascii="Times New Roman" w:hAnsi="Times New Roman" w:cs="Times New Roman"/>
          <w:sz w:val="28"/>
          <w:szCs w:val="28"/>
        </w:rPr>
        <w:t xml:space="preserve"> в речи, но и в пении, ребёнку нужно овладеть определённой системой музыкальных знаний и навыков, усвоение которых может произойти только лишь при условии планомерного и систематического вокального обучения. </w:t>
      </w:r>
    </w:p>
    <w:p w:rsidR="00A346CB" w:rsidRDefault="00A346CB" w:rsidP="00BC30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D4C47" w:rsidRPr="00DD4C47" w:rsidRDefault="00DD4C47" w:rsidP="00DD4C4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4C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D4C47" w:rsidRDefault="00DD4C47" w:rsidP="00BC30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2E71" w:rsidRDefault="00A346CB" w:rsidP="00BC30D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0A7">
        <w:rPr>
          <w:rFonts w:ascii="Times New Roman" w:hAnsi="Times New Roman" w:cs="Times New Roman"/>
          <w:sz w:val="28"/>
          <w:szCs w:val="28"/>
        </w:rPr>
        <w:t>Детское пение – сложный психофизиологический процесс. Обучение пению – это не только приобретение определённых навыков. Все вокальные навыки находятся в тесной взаимосвязи, поэтому работа над ними проводится параллельно. В процессе обучения детский голосразвивается постепенно, а также решаются воспитательные задачи, связанные с формированием личности. Работа над певческими навыками есть тот стержень, вокруг которого разворачиваются остальные элементы учебно-хоровой работы. Поэтому хормейстер должен очень хорошо знать и чувствовать певческий голос, а также сам владеть голосом, быть в певческой форме и постоянно совершенствовать своё вокальное мастерство</w:t>
      </w:r>
      <w:r w:rsidR="00D7433C">
        <w:rPr>
          <w:rFonts w:ascii="Times New Roman" w:hAnsi="Times New Roman" w:cs="Times New Roman"/>
          <w:sz w:val="28"/>
          <w:szCs w:val="28"/>
        </w:rPr>
        <w:t>, чтобы в любой момент быть готовым продемонстрировать те или иные приёмы, штрихи и нюансы в пении. Недаром Жиров В.Л.</w:t>
      </w:r>
      <w:r w:rsidR="0082712D">
        <w:rPr>
          <w:rFonts w:ascii="Times New Roman" w:hAnsi="Times New Roman" w:cs="Times New Roman"/>
          <w:sz w:val="28"/>
          <w:szCs w:val="28"/>
        </w:rPr>
        <w:t xml:space="preserve"> </w:t>
      </w:r>
      <w:r w:rsidR="00D7433C">
        <w:rPr>
          <w:rFonts w:ascii="Times New Roman" w:hAnsi="Times New Roman" w:cs="Times New Roman"/>
          <w:sz w:val="28"/>
          <w:szCs w:val="28"/>
        </w:rPr>
        <w:t xml:space="preserve">в своей книге «Хоровое исполнительство» пишет: </w:t>
      </w:r>
      <w:r w:rsidR="00D7433C" w:rsidRPr="00D7433C">
        <w:rPr>
          <w:rFonts w:ascii="Times New Roman" w:hAnsi="Times New Roman" w:cs="Times New Roman"/>
          <w:b/>
          <w:i/>
          <w:sz w:val="28"/>
          <w:szCs w:val="28"/>
        </w:rPr>
        <w:t>«Если хочешь обучать пению других – сам должен быть хорошим певцом и специалистом в области вокала</w:t>
      </w:r>
      <w:r w:rsidR="00D7433C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D7433C">
        <w:rPr>
          <w:rFonts w:ascii="Times New Roman" w:hAnsi="Times New Roman" w:cs="Times New Roman"/>
          <w:sz w:val="28"/>
          <w:szCs w:val="28"/>
        </w:rPr>
        <w:t xml:space="preserve"> Существуют различные вокально-хоровые методики и упражнения для развития певческого голоса</w:t>
      </w:r>
      <w:r w:rsidR="00FE330D">
        <w:rPr>
          <w:rFonts w:ascii="Times New Roman" w:hAnsi="Times New Roman" w:cs="Times New Roman"/>
          <w:sz w:val="28"/>
          <w:szCs w:val="28"/>
        </w:rPr>
        <w:t>. И задача любого руководителя певческого коллектива – опираться на материалы профессионалов и использовать в своей практике.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r w:rsidR="005F3C7C">
        <w:rPr>
          <w:rFonts w:ascii="Times New Roman" w:hAnsi="Times New Roman" w:cs="Times New Roman"/>
          <w:sz w:val="28"/>
          <w:szCs w:val="28"/>
        </w:rPr>
        <w:t xml:space="preserve">Задача дирижёра – воспитать в ребёнке </w:t>
      </w:r>
      <w:r w:rsidR="00132E71">
        <w:rPr>
          <w:rFonts w:ascii="Times New Roman" w:hAnsi="Times New Roman" w:cs="Times New Roman"/>
          <w:sz w:val="28"/>
          <w:szCs w:val="28"/>
        </w:rPr>
        <w:t>артиста. Есть такие высказывания</w:t>
      </w:r>
      <w:r w:rsidR="005F3C7C">
        <w:rPr>
          <w:rFonts w:ascii="Times New Roman" w:hAnsi="Times New Roman" w:cs="Times New Roman"/>
          <w:sz w:val="28"/>
          <w:szCs w:val="28"/>
        </w:rPr>
        <w:t>:</w:t>
      </w:r>
    </w:p>
    <w:p w:rsidR="00805B58" w:rsidRDefault="00805B58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71" w:rsidRPr="00805B58" w:rsidRDefault="00132E71" w:rsidP="00A97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B58">
        <w:rPr>
          <w:rFonts w:ascii="Times New Roman" w:hAnsi="Times New Roman" w:cs="Times New Roman"/>
          <w:sz w:val="28"/>
          <w:szCs w:val="28"/>
        </w:rPr>
        <w:t>1.</w:t>
      </w:r>
      <w:r w:rsidR="005F3C7C" w:rsidRPr="00805B58">
        <w:rPr>
          <w:rFonts w:ascii="Times New Roman" w:hAnsi="Times New Roman" w:cs="Times New Roman"/>
          <w:b/>
          <w:i/>
          <w:sz w:val="28"/>
          <w:szCs w:val="28"/>
        </w:rPr>
        <w:t>«Ты должен пробуждать и развивать в ребёнке художника</w:t>
      </w:r>
      <w:r w:rsidR="00532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C7C" w:rsidRPr="00805B5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32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C7C" w:rsidRPr="00805B58">
        <w:rPr>
          <w:rFonts w:ascii="Times New Roman" w:hAnsi="Times New Roman" w:cs="Times New Roman"/>
          <w:b/>
          <w:i/>
          <w:sz w:val="28"/>
          <w:szCs w:val="28"/>
        </w:rPr>
        <w:t>артиста. Поэтому и сам будь артистичен. Инструменты артис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 xml:space="preserve">та: голос, артикуляция и жест, </w:t>
      </w:r>
      <w:r w:rsidR="00BC30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F3C7C" w:rsidRPr="00805B58">
        <w:rPr>
          <w:rFonts w:ascii="Times New Roman" w:hAnsi="Times New Roman" w:cs="Times New Roman"/>
          <w:b/>
          <w:i/>
          <w:sz w:val="28"/>
          <w:szCs w:val="28"/>
        </w:rPr>
        <w:t xml:space="preserve"> ещё – доброе сердце»;</w:t>
      </w:r>
    </w:p>
    <w:p w:rsidR="00132E71" w:rsidRPr="00805B58" w:rsidRDefault="00132E71" w:rsidP="00A97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0D1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="005F3C7C" w:rsidRPr="00805B58">
        <w:rPr>
          <w:rFonts w:ascii="Times New Roman" w:hAnsi="Times New Roman" w:cs="Times New Roman"/>
          <w:b/>
          <w:i/>
          <w:sz w:val="28"/>
          <w:szCs w:val="28"/>
        </w:rPr>
        <w:t>«Выражай чувства искренне и полно, делай это одновременно и голосом, и губами, и руками – всем существом своим. Пой, высказывай, убеждай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>! Для этого тебе и дан человеческий голос!»;</w:t>
      </w:r>
    </w:p>
    <w:p w:rsidR="00805B58" w:rsidRDefault="00132E71" w:rsidP="00A97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0D1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805B58">
        <w:rPr>
          <w:rFonts w:ascii="Times New Roman" w:hAnsi="Times New Roman" w:cs="Times New Roman"/>
          <w:b/>
          <w:i/>
          <w:sz w:val="28"/>
          <w:szCs w:val="28"/>
        </w:rPr>
        <w:t>«Прежде, чем петь песню, подумай, что ты хочешь сказать людям. Каждым звуком, каждым движением выражай что-то, как требовал от певцов великий Артуро Тосканини</w:t>
      </w:r>
      <w:r w:rsidR="00805B58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805B58" w:rsidRDefault="00805B58" w:rsidP="00A97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0D1">
        <w:rPr>
          <w:rFonts w:ascii="Times New Roman" w:hAnsi="Times New Roman" w:cs="Times New Roman"/>
          <w:bCs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«Не забывай, что на уроке в каждом шаге, в каждом звуке должна быть, прежде всего, музыка, красота, творчество, образ». </w:t>
      </w:r>
    </w:p>
    <w:p w:rsidR="00805B58" w:rsidRDefault="00805B58" w:rsidP="00A971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5C89" w:rsidRDefault="00A346CB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2E71">
        <w:rPr>
          <w:rFonts w:ascii="Times New Roman" w:hAnsi="Times New Roman" w:cs="Times New Roman"/>
          <w:sz w:val="28"/>
          <w:szCs w:val="28"/>
        </w:rPr>
        <w:t xml:space="preserve">Думается, что в этих строчках сказано всё, что необходимо для тех, </w:t>
      </w:r>
      <w:proofErr w:type="gramStart"/>
      <w:r w:rsidR="00132E7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32E71">
        <w:rPr>
          <w:rFonts w:ascii="Times New Roman" w:hAnsi="Times New Roman" w:cs="Times New Roman"/>
          <w:sz w:val="28"/>
          <w:szCs w:val="28"/>
        </w:rPr>
        <w:t xml:space="preserve"> так или иначе связал свою жизнь с пением</w:t>
      </w:r>
      <w:r w:rsidR="00805B58">
        <w:rPr>
          <w:rFonts w:ascii="Times New Roman" w:hAnsi="Times New Roman" w:cs="Times New Roman"/>
          <w:sz w:val="28"/>
          <w:szCs w:val="28"/>
        </w:rPr>
        <w:t xml:space="preserve"> на различных ступенях профессионализма</w:t>
      </w:r>
      <w:r w:rsidR="00132E71">
        <w:rPr>
          <w:rFonts w:ascii="Times New Roman" w:hAnsi="Times New Roman" w:cs="Times New Roman"/>
          <w:sz w:val="28"/>
          <w:szCs w:val="28"/>
        </w:rPr>
        <w:t>.</w:t>
      </w:r>
      <w:r w:rsidR="00805B58">
        <w:rPr>
          <w:rFonts w:ascii="Times New Roman" w:hAnsi="Times New Roman" w:cs="Times New Roman"/>
          <w:sz w:val="28"/>
          <w:szCs w:val="28"/>
        </w:rPr>
        <w:t xml:space="preserve"> Именно музыкальная культура является тем чистым источником, из которого подрастающее поколение, взяв лучшее из прошлого, сделает лучшим будущее. И задача будущего педагога-</w:t>
      </w:r>
      <w:r w:rsidR="00805B58">
        <w:rPr>
          <w:rFonts w:ascii="Times New Roman" w:hAnsi="Times New Roman" w:cs="Times New Roman"/>
          <w:sz w:val="28"/>
          <w:szCs w:val="28"/>
        </w:rPr>
        <w:lastRenderedPageBreak/>
        <w:t xml:space="preserve">хормейстера – воспитание </w:t>
      </w:r>
      <w:r w:rsidR="00F15C89">
        <w:rPr>
          <w:rFonts w:ascii="Times New Roman" w:hAnsi="Times New Roman" w:cs="Times New Roman"/>
          <w:sz w:val="28"/>
          <w:szCs w:val="28"/>
        </w:rPr>
        <w:t xml:space="preserve">эстетической, духовно-нравственной личности. Главная задача педагога – научиться работать качественно и профессионально, одобрять в своих учениках каждое верное и доброе движение, внушать им уверенность в своих силах, не забывая о красоте и музыке. Именно она – наилучший путь к жизненному успеху! </w:t>
      </w:r>
    </w:p>
    <w:p w:rsidR="00F15C89" w:rsidRDefault="00F15C89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97D" w:rsidRDefault="003F397D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15" w:rsidRDefault="005A0515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FB3" w:rsidRPr="00115FB3" w:rsidRDefault="00F15C89" w:rsidP="00115FB3">
      <w:pPr>
        <w:spacing w:after="0"/>
        <w:jc w:val="both"/>
      </w:pPr>
      <w:proofErr w:type="gramStart"/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Pr="00DD4C4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32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самых успешных людей в любой области</w:t>
      </w:r>
      <w:r w:rsidR="003F397D">
        <w:rPr>
          <w:rFonts w:ascii="Times New Roman" w:hAnsi="Times New Roman" w:cs="Times New Roman"/>
          <w:sz w:val="28"/>
          <w:szCs w:val="28"/>
        </w:rPr>
        <w:t xml:space="preserve"> и спросите, не занимались ли они в детстве музыкой?</w:t>
      </w:r>
      <w:proofErr w:type="gramEnd"/>
      <w:r w:rsidR="003F397D">
        <w:rPr>
          <w:rFonts w:ascii="Times New Roman" w:hAnsi="Times New Roman" w:cs="Times New Roman"/>
          <w:sz w:val="28"/>
          <w:szCs w:val="28"/>
        </w:rPr>
        <w:t xml:space="preserve"> 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r w:rsidR="003F397D">
        <w:rPr>
          <w:rFonts w:ascii="Times New Roman" w:hAnsi="Times New Roman" w:cs="Times New Roman"/>
          <w:sz w:val="28"/>
          <w:szCs w:val="28"/>
        </w:rPr>
        <w:t xml:space="preserve">Не пели ли в детском хоре хоть какое-то время, даже без особого рвения? И таких людей наберётся достаточно много. А это ещё раз подтверждает то, что для каждого ребёнка пение в любом </w:t>
      </w:r>
      <w:r w:rsidR="00DD4C47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3F397D">
        <w:rPr>
          <w:rFonts w:ascii="Times New Roman" w:hAnsi="Times New Roman" w:cs="Times New Roman"/>
          <w:sz w:val="28"/>
          <w:szCs w:val="28"/>
        </w:rPr>
        <w:t>коллективе является большой необходимостью</w:t>
      </w:r>
      <w:r w:rsidR="00115FB3">
        <w:rPr>
          <w:rFonts w:ascii="Times New Roman" w:hAnsi="Times New Roman" w:cs="Times New Roman"/>
          <w:sz w:val="28"/>
          <w:szCs w:val="28"/>
        </w:rPr>
        <w:t xml:space="preserve"> для собственного развития и совершенствования, несмотря на то, какую профессию он выбрал для себя в жизни. Музыка духовно насыщает и раскрепощает человека, тем самым даёт возможность легче приспосабливаться 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r w:rsidR="00115FB3">
        <w:rPr>
          <w:rFonts w:ascii="Times New Roman" w:hAnsi="Times New Roman" w:cs="Times New Roman"/>
          <w:sz w:val="28"/>
          <w:szCs w:val="28"/>
        </w:rPr>
        <w:t xml:space="preserve">к 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r w:rsidR="00115FB3">
        <w:rPr>
          <w:rFonts w:ascii="Times New Roman" w:hAnsi="Times New Roman" w:cs="Times New Roman"/>
          <w:sz w:val="28"/>
          <w:szCs w:val="28"/>
        </w:rPr>
        <w:t>сложным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r w:rsidR="00115FB3">
        <w:rPr>
          <w:rFonts w:ascii="Times New Roman" w:hAnsi="Times New Roman" w:cs="Times New Roman"/>
          <w:sz w:val="28"/>
          <w:szCs w:val="28"/>
        </w:rPr>
        <w:t xml:space="preserve"> жизненным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r w:rsidR="00115FB3">
        <w:rPr>
          <w:rFonts w:ascii="Times New Roman" w:hAnsi="Times New Roman" w:cs="Times New Roman"/>
          <w:sz w:val="28"/>
          <w:szCs w:val="28"/>
        </w:rPr>
        <w:t xml:space="preserve"> ситуациям.  </w:t>
      </w:r>
    </w:p>
    <w:p w:rsidR="00115FB3" w:rsidRDefault="00115FB3" w:rsidP="00115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DD4C47" w:rsidRDefault="00DD4C47" w:rsidP="00A9713E">
      <w:pPr>
        <w:spacing w:after="0"/>
        <w:jc w:val="both"/>
      </w:pPr>
    </w:p>
    <w:p w:rsidR="0081149F" w:rsidRDefault="0081149F" w:rsidP="0081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D4C47" w:rsidRPr="00CD3B6C" w:rsidRDefault="00DD4C47" w:rsidP="00811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49F" w:rsidRDefault="0081149F" w:rsidP="0081149F">
      <w:pPr>
        <w:spacing w:after="0"/>
        <w:jc w:val="center"/>
      </w:pP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3B6C">
        <w:rPr>
          <w:rFonts w:ascii="Times New Roman" w:hAnsi="Times New Roman" w:cs="Times New Roman"/>
          <w:sz w:val="28"/>
          <w:szCs w:val="28"/>
        </w:rPr>
        <w:t>Бажанова Р. К. Феномен артистизма в контексте современной культуры// Фундаме</w:t>
      </w:r>
      <w:r>
        <w:rPr>
          <w:rFonts w:ascii="Times New Roman" w:hAnsi="Times New Roman" w:cs="Times New Roman"/>
          <w:sz w:val="28"/>
          <w:szCs w:val="28"/>
        </w:rPr>
        <w:t>нтальные проблемы культурологии</w:t>
      </w:r>
      <w:r w:rsidRPr="00CD3B6C">
        <w:rPr>
          <w:rFonts w:ascii="Times New Roman" w:hAnsi="Times New Roman" w:cs="Times New Roman"/>
          <w:sz w:val="28"/>
          <w:szCs w:val="28"/>
        </w:rPr>
        <w:t>: 2 т.</w:t>
      </w:r>
      <w:r>
        <w:rPr>
          <w:rFonts w:ascii="Times New Roman" w:hAnsi="Times New Roman" w:cs="Times New Roman"/>
          <w:sz w:val="28"/>
          <w:szCs w:val="28"/>
        </w:rPr>
        <w:t xml:space="preserve">/отв. ред.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Л.Спивак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СПб.:</w:t>
      </w:r>
      <w:proofErr w:type="spellStart"/>
      <w:r w:rsidRPr="00CD3B6C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CD3B6C">
        <w:rPr>
          <w:rFonts w:ascii="Times New Roman" w:hAnsi="Times New Roman" w:cs="Times New Roman"/>
          <w:sz w:val="28"/>
          <w:szCs w:val="28"/>
        </w:rPr>
        <w:t xml:space="preserve">, 2008. С. 274-282.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3B6C">
        <w:rPr>
          <w:rFonts w:ascii="Times New Roman" w:hAnsi="Times New Roman" w:cs="Times New Roman"/>
          <w:sz w:val="28"/>
          <w:szCs w:val="28"/>
        </w:rPr>
        <w:t>Бархатова И.Б.</w:t>
      </w:r>
      <w:r w:rsidR="009C437A">
        <w:rPr>
          <w:rFonts w:ascii="Times New Roman" w:hAnsi="Times New Roman" w:cs="Times New Roman"/>
          <w:sz w:val="28"/>
          <w:szCs w:val="28"/>
        </w:rPr>
        <w:t xml:space="preserve"> П</w:t>
      </w:r>
      <w:r w:rsidRPr="00CD3B6C">
        <w:rPr>
          <w:rFonts w:ascii="Times New Roman" w:hAnsi="Times New Roman" w:cs="Times New Roman"/>
          <w:sz w:val="28"/>
          <w:szCs w:val="28"/>
        </w:rPr>
        <w:t>остановка голоса эстрадного вокалиста.Метод диагно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3B6C">
        <w:rPr>
          <w:rFonts w:ascii="Times New Roman" w:hAnsi="Times New Roman" w:cs="Times New Roman"/>
          <w:sz w:val="28"/>
          <w:szCs w:val="28"/>
        </w:rPr>
        <w:t xml:space="preserve">тики </w:t>
      </w:r>
      <w:r>
        <w:rPr>
          <w:rFonts w:ascii="Times New Roman" w:hAnsi="Times New Roman" w:cs="Times New Roman"/>
          <w:sz w:val="28"/>
          <w:szCs w:val="28"/>
        </w:rPr>
        <w:t xml:space="preserve">проблем: Учебное пособие. СПб.: </w:t>
      </w:r>
      <w:r w:rsidRPr="00CD3B6C">
        <w:rPr>
          <w:rFonts w:ascii="Times New Roman" w:hAnsi="Times New Roman" w:cs="Times New Roman"/>
          <w:sz w:val="28"/>
          <w:szCs w:val="28"/>
        </w:rPr>
        <w:t xml:space="preserve">Лань, 2015. 64 с.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3B6C">
        <w:rPr>
          <w:rFonts w:ascii="Times New Roman" w:hAnsi="Times New Roman" w:cs="Times New Roman"/>
          <w:sz w:val="28"/>
          <w:szCs w:val="28"/>
        </w:rPr>
        <w:t>Богданов И.А., Виноградский И.А. Драматургия эстрадного предста</w:t>
      </w:r>
      <w:r>
        <w:rPr>
          <w:rFonts w:ascii="Times New Roman" w:hAnsi="Times New Roman" w:cs="Times New Roman"/>
          <w:sz w:val="28"/>
          <w:szCs w:val="28"/>
        </w:rPr>
        <w:t>вления. Учебник. СПб.</w:t>
      </w:r>
      <w:r w:rsidRPr="00CD3B6C">
        <w:rPr>
          <w:rFonts w:ascii="Times New Roman" w:hAnsi="Times New Roman" w:cs="Times New Roman"/>
          <w:sz w:val="28"/>
          <w:szCs w:val="28"/>
        </w:rPr>
        <w:t xml:space="preserve">: ГАТИ, 2009. 424 с.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4.Большой толковый словарь русского языка /Сост.</w:t>
      </w:r>
      <w:r>
        <w:rPr>
          <w:rFonts w:ascii="Times New Roman" w:hAnsi="Times New Roman" w:cs="Times New Roman"/>
          <w:sz w:val="28"/>
          <w:szCs w:val="28"/>
        </w:rPr>
        <w:t xml:space="preserve"> и гл. ред. С.А. Кузнецов. СПб.</w:t>
      </w:r>
      <w:r w:rsidRPr="00CD3B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3B6C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CD3B6C">
        <w:rPr>
          <w:rFonts w:ascii="Times New Roman" w:hAnsi="Times New Roman" w:cs="Times New Roman"/>
          <w:sz w:val="28"/>
          <w:szCs w:val="28"/>
        </w:rPr>
        <w:t xml:space="preserve">, 2000. 1536 с.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5.Булатова О.С. Педагогический артистизм: учеб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>особие для студентов</w:t>
      </w:r>
      <w:r w:rsidR="0053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пед. учеб. заведений. М.</w:t>
      </w:r>
      <w:r w:rsidRPr="00CD3B6C">
        <w:rPr>
          <w:rFonts w:ascii="Times New Roman" w:hAnsi="Times New Roman" w:cs="Times New Roman"/>
          <w:sz w:val="28"/>
          <w:szCs w:val="28"/>
        </w:rPr>
        <w:t xml:space="preserve">: Академия, 2001. 240с.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6.Ваганова Ж.В. Артистизм педагога как компонент </w:t>
      </w:r>
      <w:r>
        <w:rPr>
          <w:rFonts w:ascii="Times New Roman" w:hAnsi="Times New Roman" w:cs="Times New Roman"/>
          <w:sz w:val="28"/>
          <w:szCs w:val="28"/>
        </w:rPr>
        <w:t>его творческой индивидуальности</w:t>
      </w:r>
      <w:r w:rsidRPr="00CD3B6C">
        <w:rPr>
          <w:rFonts w:ascii="Times New Roman" w:hAnsi="Times New Roman" w:cs="Times New Roman"/>
          <w:sz w:val="28"/>
          <w:szCs w:val="28"/>
        </w:rPr>
        <w:t>: автореф</w:t>
      </w:r>
      <w:r w:rsidR="00BE604E">
        <w:rPr>
          <w:rFonts w:ascii="Times New Roman" w:hAnsi="Times New Roman" w:cs="Times New Roman"/>
          <w:sz w:val="28"/>
          <w:szCs w:val="28"/>
        </w:rPr>
        <w:t xml:space="preserve">ерат - </w:t>
      </w:r>
      <w:r w:rsidRPr="00CD3B6C">
        <w:rPr>
          <w:rFonts w:ascii="Times New Roman" w:hAnsi="Times New Roman" w:cs="Times New Roman"/>
          <w:sz w:val="28"/>
          <w:szCs w:val="28"/>
        </w:rPr>
        <w:t>дис</w:t>
      </w:r>
      <w:r w:rsidR="00BE604E">
        <w:rPr>
          <w:rFonts w:ascii="Times New Roman" w:hAnsi="Times New Roman" w:cs="Times New Roman"/>
          <w:sz w:val="28"/>
          <w:szCs w:val="28"/>
        </w:rPr>
        <w:t xml:space="preserve">сертация </w:t>
      </w:r>
      <w:r w:rsidRPr="00CD3B6C">
        <w:rPr>
          <w:rFonts w:ascii="Times New Roman" w:hAnsi="Times New Roman" w:cs="Times New Roman"/>
          <w:sz w:val="28"/>
          <w:szCs w:val="28"/>
        </w:rPr>
        <w:t>канд</w:t>
      </w:r>
      <w:r w:rsidR="00BE604E">
        <w:rPr>
          <w:rFonts w:ascii="Times New Roman" w:hAnsi="Times New Roman" w:cs="Times New Roman"/>
          <w:sz w:val="28"/>
          <w:szCs w:val="28"/>
        </w:rPr>
        <w:t>.п</w:t>
      </w:r>
      <w:r w:rsidRPr="00CD3B6C">
        <w:rPr>
          <w:rFonts w:ascii="Times New Roman" w:hAnsi="Times New Roman" w:cs="Times New Roman"/>
          <w:sz w:val="28"/>
          <w:szCs w:val="28"/>
        </w:rPr>
        <w:t>ед</w:t>
      </w:r>
      <w:r w:rsidR="00BE604E">
        <w:rPr>
          <w:rFonts w:ascii="Times New Roman" w:hAnsi="Times New Roman" w:cs="Times New Roman"/>
          <w:sz w:val="28"/>
          <w:szCs w:val="28"/>
        </w:rPr>
        <w:t>.</w:t>
      </w:r>
      <w:r w:rsidRPr="00CD3B6C">
        <w:rPr>
          <w:rFonts w:ascii="Times New Roman" w:hAnsi="Times New Roman" w:cs="Times New Roman"/>
          <w:sz w:val="28"/>
          <w:szCs w:val="28"/>
        </w:rPr>
        <w:t xml:space="preserve"> наук. Тюменский государственный университет, Тюмень: 1998. 23с.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 xml:space="preserve">7.Ветлугина Н. А. Музыкальное развитие ребенка. М.: Просвещение, 1967. 415 с. </w:t>
      </w:r>
    </w:p>
    <w:p w:rsidR="0081149F" w:rsidRPr="00CD3B6C" w:rsidRDefault="00DD4C47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149F" w:rsidRPr="00CD3B6C">
        <w:rPr>
          <w:rFonts w:ascii="Times New Roman" w:hAnsi="Times New Roman" w:cs="Times New Roman"/>
          <w:sz w:val="28"/>
          <w:szCs w:val="28"/>
        </w:rPr>
        <w:t xml:space="preserve">.Волобуева А.С. Артистизм вокалиста как результат педагогической работы //Сборник материалов третьего всероссийского с международным участием научного студенческого форума факультета искусств / гл. ред. М.Л. </w:t>
      </w:r>
      <w:proofErr w:type="spellStart"/>
      <w:r w:rsidR="0081149F" w:rsidRPr="00CD3B6C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="0081149F" w:rsidRPr="00CD3B6C">
        <w:rPr>
          <w:rFonts w:ascii="Times New Roman" w:hAnsi="Times New Roman" w:cs="Times New Roman"/>
          <w:sz w:val="28"/>
          <w:szCs w:val="28"/>
        </w:rPr>
        <w:t xml:space="preserve">. Курск, 2017. С.105-108. [Электронный ресурс]. URL: https://elibrary.ru/item.asp?id=30089237&amp; 72 </w:t>
      </w:r>
    </w:p>
    <w:p w:rsidR="0081149F" w:rsidRPr="00CD3B6C" w:rsidRDefault="00DD4C47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149F" w:rsidRPr="00CD3B6C">
        <w:rPr>
          <w:rFonts w:ascii="Times New Roman" w:hAnsi="Times New Roman" w:cs="Times New Roman"/>
          <w:sz w:val="28"/>
          <w:szCs w:val="28"/>
        </w:rPr>
        <w:t xml:space="preserve">.Выготский Л.С. Воображение и творчество в детском возрасте: Психологический очерк. 3-е изд. М.: Просвещение, 1991. 93 с. </w:t>
      </w:r>
    </w:p>
    <w:p w:rsidR="0081149F" w:rsidRPr="00CD3B6C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1</w:t>
      </w:r>
      <w:r w:rsidR="00DD4C47">
        <w:rPr>
          <w:rFonts w:ascii="Times New Roman" w:hAnsi="Times New Roman" w:cs="Times New Roman"/>
          <w:sz w:val="28"/>
          <w:szCs w:val="28"/>
        </w:rPr>
        <w:t>0</w:t>
      </w:r>
      <w:r w:rsidRPr="00CD3B6C">
        <w:rPr>
          <w:rFonts w:ascii="Times New Roman" w:hAnsi="Times New Roman" w:cs="Times New Roman"/>
          <w:sz w:val="28"/>
          <w:szCs w:val="28"/>
        </w:rPr>
        <w:t xml:space="preserve">.Гиппиус С.В. Актёрский тренинг. Гимнастика чувств. СПб.: ПраймЕВРОЗНАК, 2007. 377 с. </w:t>
      </w:r>
    </w:p>
    <w:p w:rsidR="00DD4C47" w:rsidRDefault="0081149F" w:rsidP="00811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1</w:t>
      </w:r>
      <w:r w:rsidR="00DD4C47">
        <w:rPr>
          <w:rFonts w:ascii="Times New Roman" w:hAnsi="Times New Roman" w:cs="Times New Roman"/>
          <w:sz w:val="28"/>
          <w:szCs w:val="28"/>
        </w:rPr>
        <w:t>1</w:t>
      </w:r>
      <w:r w:rsidRPr="00CD3B6C">
        <w:rPr>
          <w:rFonts w:ascii="Times New Roman" w:hAnsi="Times New Roman" w:cs="Times New Roman"/>
          <w:sz w:val="28"/>
          <w:szCs w:val="28"/>
        </w:rPr>
        <w:t xml:space="preserve">.Голубовская Н.И. О музыкальном исполнительстве. Л.: Музыка, 1985.142 с. </w:t>
      </w:r>
    </w:p>
    <w:p w:rsidR="00F06FFD" w:rsidRDefault="0081149F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6C">
        <w:rPr>
          <w:rFonts w:ascii="Times New Roman" w:hAnsi="Times New Roman" w:cs="Times New Roman"/>
          <w:sz w:val="28"/>
          <w:szCs w:val="28"/>
        </w:rPr>
        <w:t>1</w:t>
      </w:r>
      <w:r w:rsidR="00DD4C47">
        <w:rPr>
          <w:rFonts w:ascii="Times New Roman" w:hAnsi="Times New Roman" w:cs="Times New Roman"/>
          <w:sz w:val="28"/>
          <w:szCs w:val="28"/>
        </w:rPr>
        <w:t>2</w:t>
      </w:r>
      <w:r w:rsidRPr="00CD3B6C">
        <w:rPr>
          <w:rFonts w:ascii="Times New Roman" w:hAnsi="Times New Roman" w:cs="Times New Roman"/>
          <w:sz w:val="28"/>
          <w:szCs w:val="28"/>
        </w:rPr>
        <w:t>.Захава Б.Е. Мастерство актера и режиссера: учеб. пособие. СПб</w:t>
      </w:r>
      <w:proofErr w:type="gramStart"/>
      <w:r w:rsidRPr="00CD3B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3B6C">
        <w:rPr>
          <w:rFonts w:ascii="Times New Roman" w:hAnsi="Times New Roman" w:cs="Times New Roman"/>
          <w:sz w:val="28"/>
          <w:szCs w:val="28"/>
        </w:rPr>
        <w:t>Лань, 2013. 432 с</w:t>
      </w:r>
      <w:r w:rsidR="00532E2B">
        <w:rPr>
          <w:rFonts w:ascii="Times New Roman" w:hAnsi="Times New Roman" w:cs="Times New Roman"/>
          <w:sz w:val="28"/>
          <w:szCs w:val="28"/>
        </w:rPr>
        <w:t>.</w:t>
      </w:r>
    </w:p>
    <w:p w:rsidR="005A0515" w:rsidRDefault="005A0515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15" w:rsidRDefault="005A0515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15" w:rsidRDefault="005A0515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15" w:rsidRDefault="005A0515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15" w:rsidRDefault="005A0515" w:rsidP="00A9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0515" w:rsidSect="00A5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0D2"/>
    <w:rsid w:val="00001621"/>
    <w:rsid w:val="00070C08"/>
    <w:rsid w:val="000A3053"/>
    <w:rsid w:val="000B41BF"/>
    <w:rsid w:val="000E50FE"/>
    <w:rsid w:val="000F0D9A"/>
    <w:rsid w:val="00100422"/>
    <w:rsid w:val="0010332F"/>
    <w:rsid w:val="00115FB3"/>
    <w:rsid w:val="00132E71"/>
    <w:rsid w:val="00160FD7"/>
    <w:rsid w:val="00165910"/>
    <w:rsid w:val="00175BCA"/>
    <w:rsid w:val="001769CE"/>
    <w:rsid w:val="001A37D0"/>
    <w:rsid w:val="001E278F"/>
    <w:rsid w:val="001E5052"/>
    <w:rsid w:val="001F70A7"/>
    <w:rsid w:val="00215954"/>
    <w:rsid w:val="00221555"/>
    <w:rsid w:val="002263BB"/>
    <w:rsid w:val="00247FFB"/>
    <w:rsid w:val="002667D6"/>
    <w:rsid w:val="00286299"/>
    <w:rsid w:val="002A69BA"/>
    <w:rsid w:val="002D7C5C"/>
    <w:rsid w:val="003457B4"/>
    <w:rsid w:val="00345F72"/>
    <w:rsid w:val="003A1853"/>
    <w:rsid w:val="003D0758"/>
    <w:rsid w:val="003E75F4"/>
    <w:rsid w:val="003F397D"/>
    <w:rsid w:val="00402FA5"/>
    <w:rsid w:val="00427F28"/>
    <w:rsid w:val="004310D2"/>
    <w:rsid w:val="004408AB"/>
    <w:rsid w:val="0047416C"/>
    <w:rsid w:val="004A0612"/>
    <w:rsid w:val="004E1FEA"/>
    <w:rsid w:val="004F0815"/>
    <w:rsid w:val="004F5679"/>
    <w:rsid w:val="005022C0"/>
    <w:rsid w:val="00514100"/>
    <w:rsid w:val="00532E2B"/>
    <w:rsid w:val="005462A6"/>
    <w:rsid w:val="005476C0"/>
    <w:rsid w:val="00585F8B"/>
    <w:rsid w:val="00593C23"/>
    <w:rsid w:val="005A0515"/>
    <w:rsid w:val="005B4652"/>
    <w:rsid w:val="005C5908"/>
    <w:rsid w:val="005F1632"/>
    <w:rsid w:val="005F3C7C"/>
    <w:rsid w:val="00607034"/>
    <w:rsid w:val="00613B7D"/>
    <w:rsid w:val="00627F8C"/>
    <w:rsid w:val="00687D10"/>
    <w:rsid w:val="00714610"/>
    <w:rsid w:val="00740401"/>
    <w:rsid w:val="0074794F"/>
    <w:rsid w:val="0077290B"/>
    <w:rsid w:val="00805B58"/>
    <w:rsid w:val="0081149F"/>
    <w:rsid w:val="0082712D"/>
    <w:rsid w:val="008469BE"/>
    <w:rsid w:val="008B16A3"/>
    <w:rsid w:val="008F5A81"/>
    <w:rsid w:val="00904F29"/>
    <w:rsid w:val="009070E3"/>
    <w:rsid w:val="00914CA6"/>
    <w:rsid w:val="00916DD2"/>
    <w:rsid w:val="00936240"/>
    <w:rsid w:val="009A52D8"/>
    <w:rsid w:val="009B0E49"/>
    <w:rsid w:val="009C289E"/>
    <w:rsid w:val="009C437A"/>
    <w:rsid w:val="00A14F3B"/>
    <w:rsid w:val="00A346CB"/>
    <w:rsid w:val="00A50C28"/>
    <w:rsid w:val="00A57566"/>
    <w:rsid w:val="00A73642"/>
    <w:rsid w:val="00A74C33"/>
    <w:rsid w:val="00A93EEF"/>
    <w:rsid w:val="00A9713E"/>
    <w:rsid w:val="00AA53B8"/>
    <w:rsid w:val="00AB5904"/>
    <w:rsid w:val="00AB67E8"/>
    <w:rsid w:val="00AE2113"/>
    <w:rsid w:val="00AE5266"/>
    <w:rsid w:val="00AF137E"/>
    <w:rsid w:val="00B26544"/>
    <w:rsid w:val="00B35C17"/>
    <w:rsid w:val="00B46A9C"/>
    <w:rsid w:val="00BA783F"/>
    <w:rsid w:val="00BC0130"/>
    <w:rsid w:val="00BC30D1"/>
    <w:rsid w:val="00BE604E"/>
    <w:rsid w:val="00BF796A"/>
    <w:rsid w:val="00C2097C"/>
    <w:rsid w:val="00C316DE"/>
    <w:rsid w:val="00C60619"/>
    <w:rsid w:val="00CB7986"/>
    <w:rsid w:val="00CC193E"/>
    <w:rsid w:val="00CD3B6C"/>
    <w:rsid w:val="00CD3E72"/>
    <w:rsid w:val="00CD6F41"/>
    <w:rsid w:val="00CE2DB3"/>
    <w:rsid w:val="00CF5C78"/>
    <w:rsid w:val="00D32ECD"/>
    <w:rsid w:val="00D7433C"/>
    <w:rsid w:val="00D8695C"/>
    <w:rsid w:val="00D909C3"/>
    <w:rsid w:val="00DD4C47"/>
    <w:rsid w:val="00DD681B"/>
    <w:rsid w:val="00E037A6"/>
    <w:rsid w:val="00E167A9"/>
    <w:rsid w:val="00E535C7"/>
    <w:rsid w:val="00E65742"/>
    <w:rsid w:val="00E66754"/>
    <w:rsid w:val="00E864F9"/>
    <w:rsid w:val="00E90353"/>
    <w:rsid w:val="00F06FFD"/>
    <w:rsid w:val="00F15501"/>
    <w:rsid w:val="00F15C89"/>
    <w:rsid w:val="00F42F61"/>
    <w:rsid w:val="00F478B6"/>
    <w:rsid w:val="00F54742"/>
    <w:rsid w:val="00F6172B"/>
    <w:rsid w:val="00F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35</cp:revision>
  <dcterms:created xsi:type="dcterms:W3CDTF">2023-07-13T07:28:00Z</dcterms:created>
  <dcterms:modified xsi:type="dcterms:W3CDTF">2024-04-11T12:34:00Z</dcterms:modified>
</cp:coreProperties>
</file>