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9F" w:rsidRDefault="0033759F" w:rsidP="0033759F">
      <w:pPr>
        <w:spacing w:after="0" w:line="240" w:lineRule="auto"/>
        <w:jc w:val="center"/>
        <w:rPr>
          <w:b/>
          <w:sz w:val="28"/>
        </w:rPr>
      </w:pPr>
    </w:p>
    <w:p w:rsidR="0033759F" w:rsidRDefault="0033759F" w:rsidP="00337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ОБПОУ «</w:t>
      </w:r>
      <w:proofErr w:type="spellStart"/>
      <w:r>
        <w:rPr>
          <w:b/>
          <w:sz w:val="28"/>
        </w:rPr>
        <w:t>Суджанский</w:t>
      </w:r>
      <w:proofErr w:type="spellEnd"/>
      <w:r>
        <w:rPr>
          <w:b/>
          <w:sz w:val="28"/>
        </w:rPr>
        <w:t xml:space="preserve"> колледж искусств им. Н.В. </w:t>
      </w:r>
      <w:proofErr w:type="spellStart"/>
      <w:r>
        <w:rPr>
          <w:b/>
          <w:sz w:val="28"/>
        </w:rPr>
        <w:t>Плевицкой</w:t>
      </w:r>
      <w:proofErr w:type="spellEnd"/>
      <w:r>
        <w:rPr>
          <w:b/>
          <w:sz w:val="28"/>
        </w:rPr>
        <w:t>»</w:t>
      </w:r>
    </w:p>
    <w:p w:rsidR="0033759F" w:rsidRDefault="0033759F" w:rsidP="00337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Список участников </w:t>
      </w:r>
      <w:r>
        <w:rPr>
          <w:b/>
          <w:sz w:val="28"/>
          <w:lang w:val="en-US"/>
        </w:rPr>
        <w:t>I</w:t>
      </w:r>
      <w:r w:rsidRPr="0033759F">
        <w:rPr>
          <w:b/>
          <w:sz w:val="28"/>
        </w:rPr>
        <w:t xml:space="preserve"> </w:t>
      </w:r>
      <w:r>
        <w:rPr>
          <w:b/>
          <w:sz w:val="28"/>
        </w:rPr>
        <w:t>областного конкурса среди обучающихся детских школ искусств Курской области,</w:t>
      </w:r>
    </w:p>
    <w:p w:rsidR="0033759F" w:rsidRDefault="0033759F" w:rsidP="0033759F">
      <w:pPr>
        <w:spacing w:after="0" w:line="24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 xml:space="preserve">прошедших во </w:t>
      </w:r>
      <w:r>
        <w:rPr>
          <w:b/>
          <w:sz w:val="28"/>
          <w:lang w:val="en-US"/>
        </w:rPr>
        <w:t>II</w:t>
      </w:r>
      <w:r w:rsidRPr="002841C5">
        <w:rPr>
          <w:b/>
          <w:sz w:val="28"/>
        </w:rPr>
        <w:t xml:space="preserve"> </w:t>
      </w:r>
      <w:r>
        <w:rPr>
          <w:b/>
          <w:sz w:val="28"/>
        </w:rPr>
        <w:t>(заключительный) тур</w:t>
      </w:r>
      <w:proofErr w:type="gramEnd"/>
    </w:p>
    <w:p w:rsidR="0033759F" w:rsidRDefault="0033759F" w:rsidP="00705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A1F" w:rsidRPr="00755314" w:rsidRDefault="007059FE" w:rsidP="00705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314">
        <w:rPr>
          <w:rFonts w:ascii="Times New Roman" w:hAnsi="Times New Roman" w:cs="Times New Roman"/>
          <w:b/>
          <w:sz w:val="24"/>
          <w:szCs w:val="24"/>
        </w:rPr>
        <w:t>Теоретические дисциплины</w:t>
      </w:r>
    </w:p>
    <w:tbl>
      <w:tblPr>
        <w:tblStyle w:val="a3"/>
        <w:tblW w:w="14820" w:type="dxa"/>
        <w:tblInd w:w="108" w:type="dxa"/>
        <w:tblLook w:val="04A0" w:firstRow="1" w:lastRow="0" w:firstColumn="1" w:lastColumn="0" w:noHBand="0" w:noVBand="1"/>
      </w:tblPr>
      <w:tblGrid>
        <w:gridCol w:w="851"/>
        <w:gridCol w:w="4981"/>
        <w:gridCol w:w="2115"/>
        <w:gridCol w:w="1919"/>
        <w:gridCol w:w="4954"/>
      </w:tblGrid>
      <w:tr w:rsidR="00791B86" w:rsidRPr="00755314" w:rsidTr="00791B86">
        <w:tc>
          <w:tcPr>
            <w:tcW w:w="851" w:type="dxa"/>
          </w:tcPr>
          <w:p w:rsidR="00791B86" w:rsidRPr="00755314" w:rsidRDefault="00791B86" w:rsidP="00791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81" w:type="dxa"/>
          </w:tcPr>
          <w:p w:rsidR="00791B86" w:rsidRPr="00755314" w:rsidRDefault="00791B86" w:rsidP="0070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3525E6" w:rsidRPr="00755314" w:rsidTr="00EB7E20">
        <w:tc>
          <w:tcPr>
            <w:tcW w:w="14820" w:type="dxa"/>
            <w:gridSpan w:val="5"/>
          </w:tcPr>
          <w:p w:rsidR="003525E6" w:rsidRPr="00755314" w:rsidRDefault="003525E6" w:rsidP="00705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Зайцева Ангелина Сергеевна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Желейкина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Сорокина Василиса Юрьевна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Беловская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Момоткова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Голубченко Яна Викторовна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Погорелова Светлана Викторовна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Галушкина Евгения Васильевна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Галушкина Евгения Васильевна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Залесский Владимир Тарасович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4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Желейкина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3525E6" w:rsidRPr="00755314" w:rsidTr="00791B86">
        <w:tc>
          <w:tcPr>
            <w:tcW w:w="851" w:type="dxa"/>
          </w:tcPr>
          <w:p w:rsidR="003525E6" w:rsidRPr="00791B86" w:rsidRDefault="003525E6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3525E6" w:rsidRPr="00755314" w:rsidRDefault="003525E6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Кучерявых</w:t>
            </w:r>
            <w:proofErr w:type="gramEnd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115" w:type="dxa"/>
          </w:tcPr>
          <w:p w:rsidR="003525E6" w:rsidRPr="00755314" w:rsidRDefault="003525E6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Рыльская ДШИ</w:t>
            </w:r>
          </w:p>
        </w:tc>
        <w:tc>
          <w:tcPr>
            <w:tcW w:w="1919" w:type="dxa"/>
          </w:tcPr>
          <w:p w:rsidR="003525E6" w:rsidRPr="00755314" w:rsidRDefault="003525E6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3525E6" w:rsidRPr="00755314" w:rsidRDefault="003525E6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954" w:type="dxa"/>
          </w:tcPr>
          <w:p w:rsidR="003525E6" w:rsidRPr="00755314" w:rsidRDefault="003525E6" w:rsidP="00F24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Федорова Татьяна Викторовна</w:t>
            </w:r>
          </w:p>
        </w:tc>
      </w:tr>
      <w:tr w:rsidR="002841C5" w:rsidRPr="002841C5" w:rsidTr="00791B86">
        <w:tc>
          <w:tcPr>
            <w:tcW w:w="851" w:type="dxa"/>
          </w:tcPr>
          <w:p w:rsidR="002841C5" w:rsidRPr="002841C5" w:rsidRDefault="002841C5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Полина</w:t>
            </w:r>
          </w:p>
        </w:tc>
        <w:tc>
          <w:tcPr>
            <w:tcW w:w="2115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954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Ирина Владимировна</w:t>
            </w:r>
          </w:p>
        </w:tc>
      </w:tr>
      <w:tr w:rsidR="002841C5" w:rsidRPr="002841C5" w:rsidTr="00791B86">
        <w:tc>
          <w:tcPr>
            <w:tcW w:w="851" w:type="dxa"/>
          </w:tcPr>
          <w:p w:rsidR="002841C5" w:rsidRPr="002841C5" w:rsidRDefault="002841C5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Сковороднева</w:t>
            </w:r>
            <w:proofErr w:type="spellEnd"/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2115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2841C5" w:rsidRPr="002841C5" w:rsidRDefault="002841C5" w:rsidP="002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954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Ирина Владимировна</w:t>
            </w:r>
          </w:p>
        </w:tc>
      </w:tr>
      <w:tr w:rsidR="002841C5" w:rsidRPr="002841C5" w:rsidTr="00791B86">
        <w:tc>
          <w:tcPr>
            <w:tcW w:w="851" w:type="dxa"/>
          </w:tcPr>
          <w:p w:rsidR="002841C5" w:rsidRPr="002841C5" w:rsidRDefault="002841C5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Потапинская</w:t>
            </w:r>
            <w:proofErr w:type="spellEnd"/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2115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2841C5" w:rsidRPr="002841C5" w:rsidRDefault="002841C5" w:rsidP="002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2841C5" w:rsidRPr="002841C5" w:rsidRDefault="002841C5" w:rsidP="002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954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Ирина Владимировна</w:t>
            </w:r>
          </w:p>
        </w:tc>
      </w:tr>
      <w:tr w:rsidR="002841C5" w:rsidRPr="002841C5" w:rsidTr="00791B86">
        <w:tc>
          <w:tcPr>
            <w:tcW w:w="851" w:type="dxa"/>
          </w:tcPr>
          <w:p w:rsidR="002841C5" w:rsidRPr="002841C5" w:rsidRDefault="002841C5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Софья</w:t>
            </w:r>
          </w:p>
        </w:tc>
        <w:tc>
          <w:tcPr>
            <w:tcW w:w="2115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2841C5" w:rsidRPr="002841C5" w:rsidRDefault="002841C5" w:rsidP="002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954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Ирина Владимировна</w:t>
            </w:r>
          </w:p>
        </w:tc>
      </w:tr>
      <w:tr w:rsidR="002841C5" w:rsidRPr="002841C5" w:rsidTr="00791B86">
        <w:tc>
          <w:tcPr>
            <w:tcW w:w="851" w:type="dxa"/>
          </w:tcPr>
          <w:p w:rsidR="002841C5" w:rsidRPr="002841C5" w:rsidRDefault="002841C5" w:rsidP="00F2413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 Марк</w:t>
            </w:r>
          </w:p>
        </w:tc>
        <w:tc>
          <w:tcPr>
            <w:tcW w:w="2115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Глушковская</w:t>
            </w:r>
            <w:proofErr w:type="spellEnd"/>
            <w:r w:rsidRPr="002841C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2841C5" w:rsidRPr="002841C5" w:rsidRDefault="002841C5" w:rsidP="00284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</w:p>
          <w:p w:rsidR="002841C5" w:rsidRPr="002841C5" w:rsidRDefault="002841C5" w:rsidP="006A0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4954" w:type="dxa"/>
          </w:tcPr>
          <w:p w:rsidR="002841C5" w:rsidRPr="002841C5" w:rsidRDefault="002841C5" w:rsidP="006A08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Ирина Владимировна</w:t>
            </w:r>
          </w:p>
        </w:tc>
      </w:tr>
      <w:tr w:rsidR="003525E6" w:rsidRPr="00755314" w:rsidTr="00F25E5D">
        <w:tc>
          <w:tcPr>
            <w:tcW w:w="14820" w:type="dxa"/>
            <w:gridSpan w:val="5"/>
          </w:tcPr>
          <w:p w:rsidR="003525E6" w:rsidRPr="003525E6" w:rsidRDefault="003525E6" w:rsidP="00352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5E6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Глущенко Полина Владимировна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Бабичева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Лана Александровна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Суджанская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Новосельцева Дарья Александровна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Октябрьская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Антонова Елена Викторовна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Орлянкина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Большесолдатская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Чумакова Мария Николаевна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Шалчус</w:t>
            </w:r>
            <w:proofErr w:type="spellEnd"/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Белавин Илья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Клячковская</w:t>
            </w:r>
            <w:proofErr w:type="spellEnd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Карпушин</w:t>
            </w:r>
            <w:proofErr w:type="spellEnd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Наталья Геннадьевна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 Иван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Наталья Геннадьевна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Ходжоян</w:t>
            </w:r>
            <w:proofErr w:type="spellEnd"/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Люсия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Наталья Геннадьевна</w:t>
            </w:r>
          </w:p>
        </w:tc>
      </w:tr>
      <w:tr w:rsidR="00791B86" w:rsidRPr="00755314" w:rsidTr="00791B86">
        <w:tc>
          <w:tcPr>
            <w:tcW w:w="851" w:type="dxa"/>
          </w:tcPr>
          <w:p w:rsidR="00791B86" w:rsidRPr="00791B86" w:rsidRDefault="00791B86" w:rsidP="00791B8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</w:tcPr>
          <w:p w:rsidR="00791B86" w:rsidRPr="00755314" w:rsidRDefault="00791B86" w:rsidP="00C555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Даниил</w:t>
            </w:r>
          </w:p>
        </w:tc>
        <w:tc>
          <w:tcPr>
            <w:tcW w:w="2115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ДШИ № 1</w:t>
            </w:r>
          </w:p>
        </w:tc>
        <w:tc>
          <w:tcPr>
            <w:tcW w:w="1919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791B86" w:rsidRPr="00755314" w:rsidRDefault="00791B86" w:rsidP="0070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4954" w:type="dxa"/>
          </w:tcPr>
          <w:p w:rsidR="00791B86" w:rsidRPr="00755314" w:rsidRDefault="00791B86" w:rsidP="0070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3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Наталья Геннадьевна</w:t>
            </w:r>
          </w:p>
        </w:tc>
      </w:tr>
    </w:tbl>
    <w:p w:rsidR="007059FE" w:rsidRPr="007059FE" w:rsidRDefault="007059FE" w:rsidP="007059FE">
      <w:pPr>
        <w:rPr>
          <w:sz w:val="24"/>
        </w:rPr>
      </w:pPr>
    </w:p>
    <w:sectPr w:rsidR="007059FE" w:rsidRPr="007059FE" w:rsidSect="007059F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C73"/>
    <w:multiLevelType w:val="hybridMultilevel"/>
    <w:tmpl w:val="2B28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8EA"/>
    <w:multiLevelType w:val="hybridMultilevel"/>
    <w:tmpl w:val="403A6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45F7"/>
    <w:multiLevelType w:val="hybridMultilevel"/>
    <w:tmpl w:val="AE0E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317D4"/>
    <w:multiLevelType w:val="hybridMultilevel"/>
    <w:tmpl w:val="C614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50"/>
    <w:rsid w:val="002841C5"/>
    <w:rsid w:val="0033759F"/>
    <w:rsid w:val="003525E6"/>
    <w:rsid w:val="00423F02"/>
    <w:rsid w:val="004F10F2"/>
    <w:rsid w:val="0060319B"/>
    <w:rsid w:val="00632570"/>
    <w:rsid w:val="007059FE"/>
    <w:rsid w:val="00755314"/>
    <w:rsid w:val="007833A7"/>
    <w:rsid w:val="00791B86"/>
    <w:rsid w:val="00812D18"/>
    <w:rsid w:val="00866DA1"/>
    <w:rsid w:val="00992156"/>
    <w:rsid w:val="00C5559F"/>
    <w:rsid w:val="00D94D3F"/>
    <w:rsid w:val="00DC3A1F"/>
    <w:rsid w:val="00E2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16</cp:revision>
  <dcterms:created xsi:type="dcterms:W3CDTF">2021-03-25T06:21:00Z</dcterms:created>
  <dcterms:modified xsi:type="dcterms:W3CDTF">2021-04-05T12:09:00Z</dcterms:modified>
</cp:coreProperties>
</file>