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0E" w:rsidRDefault="00C6530E" w:rsidP="00C65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«Суджанский колледж искусств им. Н.В. Плевицкой»</w:t>
      </w:r>
    </w:p>
    <w:p w:rsidR="00C6530E" w:rsidRPr="00D91EC2" w:rsidRDefault="00C6530E" w:rsidP="00C6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C2">
        <w:rPr>
          <w:rFonts w:ascii="Times New Roman" w:hAnsi="Times New Roman" w:cs="Times New Roman"/>
          <w:b/>
          <w:sz w:val="28"/>
          <w:szCs w:val="28"/>
        </w:rPr>
        <w:t>ИТОГ</w:t>
      </w:r>
      <w:r w:rsidR="00FD2BC2" w:rsidRPr="00D91EC2">
        <w:rPr>
          <w:rFonts w:ascii="Times New Roman" w:hAnsi="Times New Roman" w:cs="Times New Roman"/>
          <w:b/>
          <w:sz w:val="28"/>
          <w:szCs w:val="28"/>
        </w:rPr>
        <w:t>И</w:t>
      </w:r>
    </w:p>
    <w:p w:rsidR="00C6530E" w:rsidRDefault="00C6530E" w:rsidP="00C65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6D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D79">
        <w:rPr>
          <w:rFonts w:ascii="Times New Roman" w:hAnsi="Times New Roman" w:cs="Times New Roman"/>
          <w:sz w:val="28"/>
          <w:szCs w:val="28"/>
        </w:rPr>
        <w:t xml:space="preserve"> </w:t>
      </w:r>
      <w:r w:rsidR="00B34DE8">
        <w:rPr>
          <w:rFonts w:ascii="Times New Roman" w:hAnsi="Times New Roman" w:cs="Times New Roman"/>
          <w:sz w:val="28"/>
          <w:szCs w:val="28"/>
        </w:rPr>
        <w:t xml:space="preserve"> </w:t>
      </w:r>
      <w:r w:rsidRPr="00A96D79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A96D79">
        <w:rPr>
          <w:rFonts w:ascii="Times New Roman" w:hAnsi="Times New Roman" w:cs="Times New Roman"/>
          <w:sz w:val="28"/>
          <w:szCs w:val="28"/>
        </w:rPr>
        <w:t xml:space="preserve">  КОНКУРСА СРЕДИ УЧАЩИХСЯ ДШИ </w:t>
      </w:r>
    </w:p>
    <w:p w:rsidR="00C6530E" w:rsidRDefault="00C6530E" w:rsidP="008C5F4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96D79">
        <w:rPr>
          <w:rFonts w:ascii="Times New Roman" w:hAnsi="Times New Roman" w:cs="Times New Roman"/>
          <w:sz w:val="28"/>
          <w:szCs w:val="28"/>
        </w:rPr>
        <w:t>КУРСКОЙ ОБЛАСТИ</w:t>
      </w:r>
      <w:r w:rsidR="00B34DE8">
        <w:rPr>
          <w:rFonts w:ascii="Times New Roman" w:hAnsi="Times New Roman" w:cs="Times New Roman"/>
          <w:sz w:val="28"/>
          <w:szCs w:val="28"/>
        </w:rPr>
        <w:t xml:space="preserve"> (17.04.2021 г.)</w:t>
      </w:r>
    </w:p>
    <w:p w:rsidR="00C6530E" w:rsidRPr="00FD2BC2" w:rsidRDefault="00C6530E" w:rsidP="00C6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C2">
        <w:rPr>
          <w:rFonts w:ascii="Times New Roman" w:hAnsi="Times New Roman" w:cs="Times New Roman"/>
          <w:b/>
          <w:sz w:val="28"/>
          <w:szCs w:val="28"/>
        </w:rPr>
        <w:t>в номинации «Народные инструменты»</w:t>
      </w:r>
    </w:p>
    <w:p w:rsidR="00C6530E" w:rsidRPr="00C6530E" w:rsidRDefault="00C6530E" w:rsidP="00C653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30E">
        <w:rPr>
          <w:rFonts w:ascii="Times New Roman" w:hAnsi="Times New Roman" w:cs="Times New Roman"/>
          <w:i/>
          <w:sz w:val="28"/>
          <w:szCs w:val="28"/>
        </w:rPr>
        <w:t>Средняя возрастная группа</w:t>
      </w:r>
    </w:p>
    <w:p w:rsidR="00C6530E" w:rsidRDefault="00C6530E" w:rsidP="008C5F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«Домра, балалайка, гитара, гусли звончатые»</w:t>
      </w:r>
    </w:p>
    <w:p w:rsidR="004559FB" w:rsidRDefault="004559FB" w:rsidP="008C5F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3"/>
        <w:gridCol w:w="2788"/>
        <w:gridCol w:w="4314"/>
        <w:gridCol w:w="2232"/>
      </w:tblGrid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Ф.И. конкурсанта (инструмент)</w:t>
            </w:r>
          </w:p>
        </w:tc>
        <w:tc>
          <w:tcPr>
            <w:tcW w:w="2128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FD2BC2">
              <w:rPr>
                <w:rFonts w:ascii="Times New Roman" w:hAnsi="Times New Roman" w:cs="Times New Roman"/>
                <w:sz w:val="24"/>
                <w:szCs w:val="24"/>
              </w:rPr>
              <w:t>, преподаватель, концертмейстер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128" w:type="pct"/>
          </w:tcPr>
          <w:p w:rsidR="00FD2BC2" w:rsidRPr="009028EB" w:rsidRDefault="00FD2BC2" w:rsidP="00FD2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5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1936A2" w:rsidRDefault="008C5F4C" w:rsidP="00BE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r w:rsidR="00BE3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одаватель</w:t>
            </w:r>
            <w:r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Овчаренко О.В.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Иванова Ульяна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(гусли звончатые)</w:t>
            </w:r>
          </w:p>
        </w:tc>
        <w:tc>
          <w:tcPr>
            <w:tcW w:w="2128" w:type="pct"/>
          </w:tcPr>
          <w:p w:rsidR="00FD2BC2" w:rsidRPr="009028EB" w:rsidRDefault="00FD2BC2" w:rsidP="00FD2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6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BE32B0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- Меркулова Г.Н.,</w:t>
            </w:r>
          </w:p>
          <w:p w:rsidR="008C5F4C" w:rsidRPr="001936A2" w:rsidRDefault="008C5F4C" w:rsidP="00BE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="00BE32B0"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– Панова Е.М.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128" w:type="pct"/>
          </w:tcPr>
          <w:p w:rsidR="00FD2BC2" w:rsidRPr="009028EB" w:rsidRDefault="00FD2BC2" w:rsidP="00FD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ДШИ № 4 города Курска</w:t>
            </w:r>
          </w:p>
          <w:p w:rsidR="008C5F4C" w:rsidRPr="001936A2" w:rsidRDefault="00BE32B0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128" w:type="pct"/>
          </w:tcPr>
          <w:p w:rsidR="00FD2BC2" w:rsidRPr="009028EB" w:rsidRDefault="00FD2BC2" w:rsidP="00FD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МБОУ ДШИ № 4 города Курска</w:t>
            </w:r>
          </w:p>
          <w:p w:rsidR="008C5F4C" w:rsidRPr="001936A2" w:rsidRDefault="00BE32B0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- Меркулова Г.Н.,</w:t>
            </w:r>
          </w:p>
          <w:p w:rsidR="008C5F4C" w:rsidRPr="001936A2" w:rsidRDefault="00D8720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>– Панова Е.М.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trHeight w:val="904"/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(гусли звончатые)</w:t>
            </w:r>
          </w:p>
        </w:tc>
        <w:tc>
          <w:tcPr>
            <w:tcW w:w="2128" w:type="pct"/>
          </w:tcPr>
          <w:p w:rsidR="00FD2BC2" w:rsidRPr="009028EB" w:rsidRDefault="00FD2BC2" w:rsidP="00FD2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7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1936A2" w:rsidRDefault="00BE32B0" w:rsidP="00FD2BC2">
            <w:pPr>
              <w:pStyle w:val="1"/>
              <w:spacing w:before="0" w:after="0" w:line="240" w:lineRule="auto"/>
              <w:jc w:val="both"/>
              <w:rPr>
                <w:color w:val="000000"/>
              </w:rPr>
            </w:pPr>
            <w:r w:rsidRPr="001936A2">
              <w:t>Преп</w:t>
            </w:r>
            <w:r>
              <w:t>одаватель</w:t>
            </w:r>
            <w:r w:rsidRPr="001936A2">
              <w:rPr>
                <w:color w:val="000000"/>
              </w:rPr>
              <w:t xml:space="preserve"> </w:t>
            </w:r>
            <w:r w:rsidR="008C5F4C" w:rsidRPr="001936A2">
              <w:rPr>
                <w:color w:val="000000"/>
              </w:rPr>
              <w:t>- Короткова Е.М.,</w:t>
            </w:r>
          </w:p>
          <w:p w:rsidR="008C5F4C" w:rsidRPr="001936A2" w:rsidRDefault="00D8720F" w:rsidP="00FD2BC2">
            <w:pPr>
              <w:pStyle w:val="1"/>
              <w:spacing w:before="0" w:after="0" w:line="240" w:lineRule="auto"/>
              <w:jc w:val="both"/>
              <w:rPr>
                <w:color w:val="000000"/>
              </w:rPr>
            </w:pPr>
            <w:r w:rsidRPr="001936A2">
              <w:t>Конц</w:t>
            </w:r>
            <w:r>
              <w:t>ертмейстер</w:t>
            </w:r>
            <w:r w:rsidRPr="001936A2">
              <w:rPr>
                <w:color w:val="000000"/>
              </w:rPr>
              <w:t xml:space="preserve"> </w:t>
            </w:r>
            <w:r w:rsidR="008C5F4C" w:rsidRPr="001936A2">
              <w:rPr>
                <w:color w:val="000000"/>
              </w:rPr>
              <w:t>- Стручков А.В.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Живодёрова</w:t>
            </w:r>
            <w:proofErr w:type="spellEnd"/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128" w:type="pct"/>
          </w:tcPr>
          <w:p w:rsidR="00FD2BC2" w:rsidRPr="0052537F" w:rsidRDefault="00FD2BC2" w:rsidP="00FD2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37F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52537F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52537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8C5F4C" w:rsidRPr="001936A2" w:rsidRDefault="00BE32B0" w:rsidP="00FD2B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Емельянова М.Н.,</w:t>
            </w:r>
          </w:p>
          <w:p w:rsidR="008C5F4C" w:rsidRPr="001936A2" w:rsidRDefault="00D8720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>Живодерова</w:t>
            </w:r>
            <w:proofErr w:type="spellEnd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128" w:type="pct"/>
          </w:tcPr>
          <w:p w:rsidR="008C5F4C" w:rsidRPr="001936A2" w:rsidRDefault="0052537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ДО ДШИ №5 им. Д.Д. Шостаковича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Курска</w:t>
            </w:r>
          </w:p>
          <w:p w:rsidR="008C5F4C" w:rsidRPr="001936A2" w:rsidRDefault="00BE32B0" w:rsidP="00FD2B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Павлов А.В.,</w:t>
            </w:r>
          </w:p>
          <w:p w:rsidR="008C5F4C" w:rsidRPr="001936A2" w:rsidRDefault="00D8720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>Баранчикова</w:t>
            </w:r>
            <w:proofErr w:type="spellEnd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Федяева Елизавета (гитара)</w:t>
            </w:r>
          </w:p>
        </w:tc>
        <w:tc>
          <w:tcPr>
            <w:tcW w:w="2128" w:type="pct"/>
          </w:tcPr>
          <w:p w:rsidR="0052537F" w:rsidRDefault="0052537F" w:rsidP="00FD2B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Курчатовская 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5F4C" w:rsidRPr="001936A2" w:rsidRDefault="00D8720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>Легких М.В.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93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Коптев Илья (балалайка)</w:t>
            </w:r>
          </w:p>
        </w:tc>
        <w:tc>
          <w:tcPr>
            <w:tcW w:w="2128" w:type="pct"/>
          </w:tcPr>
          <w:p w:rsidR="0052537F" w:rsidRPr="001936A2" w:rsidRDefault="0052537F" w:rsidP="0052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ДО ДШИ №5 им. Д.Д. Шостаковича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Курска</w:t>
            </w:r>
          </w:p>
          <w:p w:rsidR="008C5F4C" w:rsidRPr="001936A2" w:rsidRDefault="00BE32B0" w:rsidP="00FD2B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>Голозубкова</w:t>
            </w:r>
            <w:proofErr w:type="spellEnd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Н.В.,</w:t>
            </w:r>
          </w:p>
          <w:p w:rsidR="008C5F4C" w:rsidRPr="001936A2" w:rsidRDefault="00D8720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>Баранчикова</w:t>
            </w:r>
            <w:proofErr w:type="spellEnd"/>
            <w:r w:rsidR="008C5F4C" w:rsidRPr="001936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Митришкина</w:t>
            </w:r>
            <w:proofErr w:type="spellEnd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128" w:type="pct"/>
          </w:tcPr>
          <w:p w:rsidR="00FD2BC2" w:rsidRPr="009028EB" w:rsidRDefault="00FD2BC2" w:rsidP="00FD2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8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1936A2" w:rsidRDefault="00BE32B0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– Киреева С.В.,</w:t>
            </w:r>
          </w:p>
          <w:p w:rsidR="008C5F4C" w:rsidRPr="001936A2" w:rsidRDefault="00D8720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– Стручков А.В.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C5F4C" w:rsidRPr="001936A2" w:rsidTr="00FD2BC2">
        <w:trPr>
          <w:jc w:val="center"/>
        </w:trPr>
        <w:tc>
          <w:tcPr>
            <w:tcW w:w="396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5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(домра)</w:t>
            </w:r>
          </w:p>
        </w:tc>
        <w:tc>
          <w:tcPr>
            <w:tcW w:w="2128" w:type="pct"/>
          </w:tcPr>
          <w:p w:rsidR="005A747B" w:rsidRPr="00F435F7" w:rsidRDefault="00477C0C" w:rsidP="005A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A74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A747B" w:rsidRPr="00F435F7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="005A747B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5A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1936A2" w:rsidRDefault="00BE32B0" w:rsidP="00FD2B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Краснопивцева</w:t>
            </w:r>
            <w:proofErr w:type="spellEnd"/>
            <w:r w:rsidR="008C5F4C"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</w:t>
            </w:r>
          </w:p>
          <w:p w:rsidR="008C5F4C" w:rsidRPr="001936A2" w:rsidRDefault="00D8720F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Тульнева</w:t>
            </w:r>
            <w:proofErr w:type="spellEnd"/>
            <w:r w:rsidR="008C5F4C" w:rsidRPr="0019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101" w:type="pct"/>
          </w:tcPr>
          <w:p w:rsidR="008C5F4C" w:rsidRPr="001936A2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8C5F4C" w:rsidRDefault="008C5F4C" w:rsidP="00FD2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30E" w:rsidRDefault="008C5F4C" w:rsidP="00FD2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«Баян, аккордеон, гармонь»</w:t>
      </w:r>
    </w:p>
    <w:tbl>
      <w:tblPr>
        <w:tblStyle w:val="a3"/>
        <w:tblpPr w:leftFromText="180" w:rightFromText="180" w:vertAnchor="text" w:horzAnchor="margin" w:tblpXSpec="center" w:tblpY="461"/>
        <w:tblW w:w="5000" w:type="pct"/>
        <w:tblLook w:val="04A0" w:firstRow="1" w:lastRow="0" w:firstColumn="1" w:lastColumn="0" w:noHBand="0" w:noVBand="1"/>
      </w:tblPr>
      <w:tblGrid>
        <w:gridCol w:w="818"/>
        <w:gridCol w:w="2692"/>
        <w:gridCol w:w="4227"/>
        <w:gridCol w:w="2400"/>
      </w:tblGrid>
      <w:tr w:rsidR="008C5F4C" w:rsidRPr="00580A9C" w:rsidTr="00B30F1F">
        <w:tc>
          <w:tcPr>
            <w:tcW w:w="403" w:type="pct"/>
          </w:tcPr>
          <w:p w:rsidR="008C5F4C" w:rsidRPr="00580A9C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8" w:type="pct"/>
          </w:tcPr>
          <w:p w:rsidR="008C5F4C" w:rsidRPr="00580A9C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  <w:p w:rsidR="008C5F4C" w:rsidRPr="00580A9C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(инструмент)</w:t>
            </w:r>
          </w:p>
        </w:tc>
        <w:tc>
          <w:tcPr>
            <w:tcW w:w="2085" w:type="pct"/>
          </w:tcPr>
          <w:p w:rsidR="008C5F4C" w:rsidRPr="00580A9C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84" w:type="pct"/>
          </w:tcPr>
          <w:p w:rsidR="008C5F4C" w:rsidRPr="00580A9C" w:rsidRDefault="008C5F4C" w:rsidP="00FD2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8C5F4C" w:rsidRPr="00580A9C" w:rsidTr="00B30F1F">
        <w:tc>
          <w:tcPr>
            <w:tcW w:w="403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8" w:type="pct"/>
          </w:tcPr>
          <w:p w:rsidR="00FD2BC2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Сычков</w:t>
            </w:r>
            <w:proofErr w:type="spellEnd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085" w:type="pct"/>
          </w:tcPr>
          <w:p w:rsidR="008C5F4C" w:rsidRPr="00580A9C" w:rsidRDefault="005A747B" w:rsidP="005A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МБОУ ДШИ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</w:t>
            </w:r>
            <w:r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32B0"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 w:rsidR="00BE32B0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BE32B0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Краснопивцева</w:t>
            </w:r>
            <w:proofErr w:type="spellEnd"/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184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B30F1F">
        <w:tc>
          <w:tcPr>
            <w:tcW w:w="403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8" w:type="pct"/>
          </w:tcPr>
          <w:p w:rsidR="00FD2BC2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Еремеев Григорий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85" w:type="pct"/>
          </w:tcPr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>Рыльская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8C5F4C" w:rsidRPr="00580A9C">
              <w:rPr>
                <w:rFonts w:ascii="Times New Roman" w:hAnsi="Times New Roman" w:cs="Times New Roman"/>
              </w:rPr>
              <w:t>Марченко Г.М.</w:t>
            </w:r>
          </w:p>
        </w:tc>
        <w:tc>
          <w:tcPr>
            <w:tcW w:w="1184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B30F1F">
        <w:tc>
          <w:tcPr>
            <w:tcW w:w="403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8" w:type="pct"/>
          </w:tcPr>
          <w:p w:rsidR="00FD2BC2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Омельченко Сергей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085" w:type="pct"/>
          </w:tcPr>
          <w:p w:rsidR="00FD2BC2" w:rsidRPr="009028EB" w:rsidRDefault="00FD2BC2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9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Е.М.</w:t>
            </w:r>
          </w:p>
        </w:tc>
        <w:tc>
          <w:tcPr>
            <w:tcW w:w="1184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B30F1F">
        <w:tc>
          <w:tcPr>
            <w:tcW w:w="403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8" w:type="pct"/>
          </w:tcPr>
          <w:p w:rsidR="00FD2BC2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Ефимов Илья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085" w:type="pct"/>
          </w:tcPr>
          <w:p w:rsidR="0052537F" w:rsidRDefault="0052537F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Курчатовская 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>Лиелпетере</w:t>
            </w:r>
            <w:proofErr w:type="spellEnd"/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84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B30F1F">
        <w:tc>
          <w:tcPr>
            <w:tcW w:w="403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8" w:type="pct"/>
          </w:tcPr>
          <w:p w:rsidR="00FD2BC2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Виктор 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2085" w:type="pct"/>
          </w:tcPr>
          <w:p w:rsidR="008C5F4C" w:rsidRPr="00580A9C" w:rsidRDefault="005A747B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>Фатежская</w:t>
            </w:r>
            <w:proofErr w:type="spellEnd"/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BE3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184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C5F4C" w:rsidRPr="00580A9C" w:rsidTr="00B30F1F">
        <w:tc>
          <w:tcPr>
            <w:tcW w:w="403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8" w:type="pct"/>
          </w:tcPr>
          <w:p w:rsidR="00FD2BC2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Банацкий</w:t>
            </w:r>
            <w:proofErr w:type="spellEnd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2085" w:type="pct"/>
          </w:tcPr>
          <w:p w:rsidR="008C5F4C" w:rsidRPr="00580A9C" w:rsidRDefault="005A747B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>Фатежская</w:t>
            </w:r>
            <w:proofErr w:type="spellEnd"/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184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C6530E" w:rsidRDefault="00C6530E" w:rsidP="00455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30E" w:rsidRPr="00C6530E" w:rsidRDefault="00C6530E" w:rsidP="0045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</w:t>
      </w:r>
      <w:r w:rsidRPr="00C6530E">
        <w:rPr>
          <w:rFonts w:ascii="Times New Roman" w:hAnsi="Times New Roman" w:cs="Times New Roman"/>
          <w:i/>
          <w:sz w:val="28"/>
          <w:szCs w:val="28"/>
        </w:rPr>
        <w:t xml:space="preserve"> возрастная группа</w:t>
      </w:r>
    </w:p>
    <w:p w:rsidR="00C6530E" w:rsidRDefault="00C6530E" w:rsidP="00455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«Домра, балалайка, гитара, гусли звончатые»</w:t>
      </w:r>
    </w:p>
    <w:p w:rsidR="004559FB" w:rsidRDefault="004559FB" w:rsidP="00455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975"/>
        <w:gridCol w:w="2340"/>
        <w:gridCol w:w="4305"/>
        <w:gridCol w:w="2499"/>
      </w:tblGrid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Ф.И. конкурсанта (инструмент)</w:t>
            </w:r>
          </w:p>
        </w:tc>
        <w:tc>
          <w:tcPr>
            <w:tcW w:w="2127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Чуйкова Анастасия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127" w:type="pct"/>
          </w:tcPr>
          <w:p w:rsidR="008C5F4C" w:rsidRPr="00C73B69" w:rsidRDefault="00C73B69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МБОУДО 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3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№6 города </w:t>
            </w:r>
            <w:r w:rsidR="008C5F4C" w:rsidRPr="00C73B69">
              <w:rPr>
                <w:rFonts w:ascii="Times New Roman" w:hAnsi="Times New Roman" w:cs="Times New Roman"/>
                <w:sz w:val="24"/>
                <w:szCs w:val="24"/>
              </w:rPr>
              <w:t>Курска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Солодун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</w:p>
          <w:p w:rsidR="008C5F4C" w:rsidRPr="00580A9C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Пашкурова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Мухаррямова</w:t>
            </w:r>
            <w:proofErr w:type="spellEnd"/>
            <w:r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(мандолина)</w:t>
            </w:r>
          </w:p>
        </w:tc>
        <w:tc>
          <w:tcPr>
            <w:tcW w:w="2127" w:type="pct"/>
          </w:tcPr>
          <w:p w:rsidR="00FD2BC2" w:rsidRPr="009028EB" w:rsidRDefault="00FD2BC2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0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Никульшина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8C5F4C" w:rsidRPr="00580A9C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Петрухина С.А.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Калинина Ирина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(гусли звончатые)</w:t>
            </w:r>
          </w:p>
        </w:tc>
        <w:tc>
          <w:tcPr>
            <w:tcW w:w="2127" w:type="pct"/>
          </w:tcPr>
          <w:p w:rsidR="00FD2BC2" w:rsidRPr="009028EB" w:rsidRDefault="00FD2BC2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1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Никульшина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8C5F4C" w:rsidRPr="00580A9C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Петрухина С.А.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Зубков Артем</w:t>
            </w:r>
          </w:p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127" w:type="pct"/>
          </w:tcPr>
          <w:p w:rsidR="00C73B69" w:rsidRPr="00C73B69" w:rsidRDefault="00C73B69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МБОУДО 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3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№6 города </w:t>
            </w:r>
            <w:r w:rsidRPr="00C73B69">
              <w:rPr>
                <w:rFonts w:ascii="Times New Roman" w:hAnsi="Times New Roman" w:cs="Times New Roman"/>
                <w:sz w:val="24"/>
                <w:szCs w:val="24"/>
              </w:rPr>
              <w:t>Курска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Солодун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</w:p>
          <w:p w:rsidR="008C5F4C" w:rsidRPr="00580A9C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Пашкурова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Азаров Руслан (гитара)</w:t>
            </w:r>
          </w:p>
        </w:tc>
        <w:tc>
          <w:tcPr>
            <w:tcW w:w="2127" w:type="pct"/>
          </w:tcPr>
          <w:p w:rsidR="0052537F" w:rsidRPr="001936A2" w:rsidRDefault="0052537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ДО ДШИ №5 им. Д.Д. Шостаковича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 xml:space="preserve"> Курска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Крупнова Е.А.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Ванина Мария (балалайка)</w:t>
            </w:r>
          </w:p>
        </w:tc>
        <w:tc>
          <w:tcPr>
            <w:tcW w:w="2127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ОДО при КМК им. Г.В. Свиридова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>Цвирова</w:t>
            </w:r>
            <w:proofErr w:type="spellEnd"/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Л.В.,</w:t>
            </w:r>
          </w:p>
          <w:p w:rsidR="008C5F4C" w:rsidRPr="00580A9C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>Рябчинская</w:t>
            </w:r>
            <w:proofErr w:type="spellEnd"/>
            <w:r w:rsidR="008C5F4C"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580A9C" w:rsidTr="00A60D14">
        <w:trPr>
          <w:jc w:val="center"/>
        </w:trPr>
        <w:tc>
          <w:tcPr>
            <w:tcW w:w="482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6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Циколия</w:t>
            </w:r>
            <w:proofErr w:type="spellEnd"/>
            <w:r w:rsidRPr="00580A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(домра)</w:t>
            </w:r>
          </w:p>
        </w:tc>
        <w:tc>
          <w:tcPr>
            <w:tcW w:w="2127" w:type="pct"/>
          </w:tcPr>
          <w:p w:rsidR="005A747B" w:rsidRPr="00F435F7" w:rsidRDefault="00477C0C" w:rsidP="005A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</w:t>
            </w:r>
            <w:r w:rsidR="005A74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A747B" w:rsidRPr="00F435F7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="005A747B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5A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580A9C" w:rsidRDefault="00BE32B0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Краснопивцева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8C5F4C" w:rsidRPr="00580A9C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Циколия</w:t>
            </w:r>
            <w:proofErr w:type="spellEnd"/>
            <w:r w:rsidR="008C5F4C" w:rsidRPr="0058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235" w:type="pct"/>
          </w:tcPr>
          <w:p w:rsidR="008C5F4C" w:rsidRPr="00580A9C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C6530E" w:rsidRDefault="00C6530E" w:rsidP="00455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30E" w:rsidRDefault="00C6530E" w:rsidP="00455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«Баян, аккордеон, гармонь»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8"/>
        <w:gridCol w:w="2265"/>
        <w:gridCol w:w="4450"/>
        <w:gridCol w:w="2374"/>
      </w:tblGrid>
      <w:tr w:rsidR="00A60D14" w:rsidRPr="00F435F7" w:rsidTr="005A747B">
        <w:trPr>
          <w:jc w:val="center"/>
        </w:trPr>
        <w:tc>
          <w:tcPr>
            <w:tcW w:w="5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(инструмент)</w:t>
            </w:r>
          </w:p>
        </w:tc>
        <w:tc>
          <w:tcPr>
            <w:tcW w:w="2195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1171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A60D14" w:rsidRPr="00F435F7" w:rsidTr="005A747B">
        <w:trPr>
          <w:jc w:val="center"/>
        </w:trPr>
        <w:tc>
          <w:tcPr>
            <w:tcW w:w="5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Евглевский</w:t>
            </w:r>
            <w:proofErr w:type="spellEnd"/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(аккордеон)</w:t>
            </w:r>
          </w:p>
        </w:tc>
        <w:tc>
          <w:tcPr>
            <w:tcW w:w="2195" w:type="pct"/>
          </w:tcPr>
          <w:p w:rsidR="005A747B" w:rsidRDefault="005A747B" w:rsidP="004559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МБОУ ДШИ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</w:t>
            </w:r>
            <w:r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5F4C" w:rsidRPr="00F435F7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Краснопивцева</w:t>
            </w:r>
            <w:proofErr w:type="spellEnd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171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60D14" w:rsidRPr="00F435F7" w:rsidTr="005A747B">
        <w:trPr>
          <w:jc w:val="center"/>
        </w:trPr>
        <w:tc>
          <w:tcPr>
            <w:tcW w:w="5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Тимофей (аккордеон)</w:t>
            </w:r>
          </w:p>
        </w:tc>
        <w:tc>
          <w:tcPr>
            <w:tcW w:w="2195" w:type="pct"/>
          </w:tcPr>
          <w:p w:rsidR="005A747B" w:rsidRDefault="005A747B" w:rsidP="004559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МБОУ ДШИ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</w:t>
            </w:r>
            <w:r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5F4C" w:rsidRPr="00F435F7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Краснопивцева</w:t>
            </w:r>
            <w:proofErr w:type="spellEnd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171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60D14" w:rsidRPr="00F435F7" w:rsidTr="005A747B">
        <w:trPr>
          <w:jc w:val="center"/>
        </w:trPr>
        <w:tc>
          <w:tcPr>
            <w:tcW w:w="5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Ломакин Давид</w:t>
            </w:r>
          </w:p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195" w:type="pct"/>
          </w:tcPr>
          <w:p w:rsidR="005A747B" w:rsidRDefault="005A747B" w:rsidP="004559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МБОУ ДШИ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</w:t>
            </w:r>
            <w:r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5F4C" w:rsidRPr="00F435F7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Краснопивцева</w:t>
            </w:r>
            <w:proofErr w:type="spellEnd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171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60D14" w:rsidRPr="00F435F7" w:rsidTr="005A747B">
        <w:trPr>
          <w:jc w:val="center"/>
        </w:trPr>
        <w:tc>
          <w:tcPr>
            <w:tcW w:w="5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Лысенко Николай</w:t>
            </w:r>
          </w:p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2195" w:type="pct"/>
          </w:tcPr>
          <w:p w:rsidR="008C5F4C" w:rsidRPr="00F435F7" w:rsidRDefault="005A747B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>Фатежская</w:t>
            </w:r>
            <w:proofErr w:type="spellEnd"/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F435F7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F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</w:t>
            </w:r>
            <w:proofErr w:type="spellEnd"/>
            <w:r w:rsidR="008C5F4C" w:rsidRPr="00F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171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60D14" w:rsidRPr="00F435F7" w:rsidTr="005A747B">
        <w:trPr>
          <w:jc w:val="center"/>
        </w:trPr>
        <w:tc>
          <w:tcPr>
            <w:tcW w:w="5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195" w:type="pct"/>
          </w:tcPr>
          <w:p w:rsidR="005A747B" w:rsidRDefault="005A747B" w:rsidP="004559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МБОУ ДШИ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</w:t>
            </w:r>
            <w:r w:rsidRPr="00580A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5F4C" w:rsidRPr="00F435F7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Краснопивцева</w:t>
            </w:r>
            <w:proofErr w:type="spellEnd"/>
            <w:r w:rsidR="008C5F4C" w:rsidRPr="00F43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171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60D14" w:rsidRPr="00F435F7" w:rsidTr="005A747B">
        <w:trPr>
          <w:trHeight w:val="567"/>
          <w:jc w:val="center"/>
        </w:trPr>
        <w:tc>
          <w:tcPr>
            <w:tcW w:w="5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7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>Журавлев Владислав (баян)</w:t>
            </w:r>
          </w:p>
        </w:tc>
        <w:tc>
          <w:tcPr>
            <w:tcW w:w="2195" w:type="pct"/>
          </w:tcPr>
          <w:p w:rsidR="008C5F4C" w:rsidRPr="00F435F7" w:rsidRDefault="00477C0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A747B">
              <w:rPr>
                <w:rFonts w:ascii="Times New Roman" w:hAnsi="Times New Roman" w:cs="Times New Roman"/>
                <w:sz w:val="24"/>
                <w:szCs w:val="24"/>
              </w:rPr>
              <w:t>ОУ ДО «</w:t>
            </w:r>
            <w:proofErr w:type="spellStart"/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="008C5F4C"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5A7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F435F7" w:rsidRDefault="00BE32B0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F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F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Бесчетникова</w:t>
            </w:r>
            <w:proofErr w:type="spellEnd"/>
            <w:r w:rsidR="008C5F4C" w:rsidRPr="00F4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171" w:type="pct"/>
          </w:tcPr>
          <w:p w:rsidR="008C5F4C" w:rsidRPr="00F435F7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4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35F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6530E" w:rsidRDefault="00C6530E" w:rsidP="00455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30E" w:rsidRDefault="00C6530E" w:rsidP="00455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«Ансамбль»</w:t>
      </w:r>
    </w:p>
    <w:tbl>
      <w:tblPr>
        <w:tblStyle w:val="a3"/>
        <w:tblW w:w="4951" w:type="pct"/>
        <w:jc w:val="center"/>
        <w:tblLook w:val="04A0" w:firstRow="1" w:lastRow="0" w:firstColumn="1" w:lastColumn="0" w:noHBand="0" w:noVBand="1"/>
      </w:tblPr>
      <w:tblGrid>
        <w:gridCol w:w="1052"/>
        <w:gridCol w:w="2269"/>
        <w:gridCol w:w="4324"/>
        <w:gridCol w:w="2393"/>
      </w:tblGrid>
      <w:tr w:rsidR="008C5F4C" w:rsidRPr="00282211" w:rsidTr="005A747B">
        <w:trPr>
          <w:jc w:val="center"/>
        </w:trPr>
        <w:tc>
          <w:tcPr>
            <w:tcW w:w="524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154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92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8C5F4C" w:rsidRPr="00282211" w:rsidTr="005A747B">
        <w:trPr>
          <w:jc w:val="center"/>
        </w:trPr>
        <w:tc>
          <w:tcPr>
            <w:tcW w:w="524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0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Дуэт домр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  <w:proofErr w:type="spellEnd"/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pct"/>
          </w:tcPr>
          <w:p w:rsidR="008C5F4C" w:rsidRPr="00282211" w:rsidRDefault="005A747B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МБОУДО 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3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№6 города </w:t>
            </w:r>
            <w:r w:rsidRPr="00C73B69">
              <w:rPr>
                <w:rFonts w:ascii="Times New Roman" w:hAnsi="Times New Roman" w:cs="Times New Roman"/>
                <w:sz w:val="24"/>
                <w:szCs w:val="24"/>
              </w:rPr>
              <w:t>Курска</w:t>
            </w:r>
            <w:r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32B0"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BE32B0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Солодун</w:t>
            </w:r>
            <w:proofErr w:type="spellEnd"/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</w:p>
          <w:p w:rsidR="008C5F4C" w:rsidRPr="00282211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Пашкурова</w:t>
            </w:r>
            <w:proofErr w:type="spellEnd"/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192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8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282211" w:rsidTr="005A747B">
        <w:trPr>
          <w:jc w:val="center"/>
        </w:trPr>
        <w:tc>
          <w:tcPr>
            <w:tcW w:w="524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0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Ансамбль домристов «Сувенир»</w:t>
            </w:r>
          </w:p>
        </w:tc>
        <w:tc>
          <w:tcPr>
            <w:tcW w:w="2154" w:type="pct"/>
          </w:tcPr>
          <w:p w:rsidR="008C5F4C" w:rsidRPr="00282211" w:rsidRDefault="0052537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="008C5F4C" w:rsidRPr="00282211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="008C5F4C"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F4C" w:rsidRPr="00282211" w:rsidRDefault="00BE32B0" w:rsidP="004559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282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5F4C" w:rsidRPr="00282211">
              <w:rPr>
                <w:rFonts w:ascii="Times New Roman" w:hAnsi="Times New Roman" w:cs="Times New Roman"/>
                <w:iCs/>
                <w:sz w:val="24"/>
                <w:szCs w:val="24"/>
              </w:rPr>
              <w:t>- Емельянова М.Н.,</w:t>
            </w:r>
          </w:p>
          <w:p w:rsidR="008C5F4C" w:rsidRPr="00282211" w:rsidRDefault="00D8720F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Pr="00282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5F4C" w:rsidRPr="00282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="008C5F4C" w:rsidRPr="00282211">
              <w:rPr>
                <w:rFonts w:ascii="Times New Roman" w:hAnsi="Times New Roman" w:cs="Times New Roman"/>
                <w:iCs/>
                <w:sz w:val="24"/>
                <w:szCs w:val="24"/>
              </w:rPr>
              <w:t>Живодерова</w:t>
            </w:r>
            <w:proofErr w:type="spellEnd"/>
            <w:r w:rsidR="008C5F4C" w:rsidRPr="00282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192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8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282211" w:rsidTr="005A747B">
        <w:trPr>
          <w:jc w:val="center"/>
        </w:trPr>
        <w:tc>
          <w:tcPr>
            <w:tcW w:w="524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0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Ансамбль гусляров</w:t>
            </w:r>
          </w:p>
        </w:tc>
        <w:tc>
          <w:tcPr>
            <w:tcW w:w="2154" w:type="pct"/>
          </w:tcPr>
          <w:p w:rsidR="00FD2BC2" w:rsidRPr="009028EB" w:rsidRDefault="00FD2BC2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2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282211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– Киреева С.В.,</w:t>
            </w:r>
          </w:p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. – Стручков А.В.</w:t>
            </w:r>
          </w:p>
        </w:tc>
        <w:tc>
          <w:tcPr>
            <w:tcW w:w="1192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82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5F4C" w:rsidRPr="00282211" w:rsidTr="005A747B">
        <w:trPr>
          <w:jc w:val="center"/>
        </w:trPr>
        <w:tc>
          <w:tcPr>
            <w:tcW w:w="524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0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Дуэт домр</w:t>
            </w:r>
          </w:p>
        </w:tc>
        <w:tc>
          <w:tcPr>
            <w:tcW w:w="2154" w:type="pct"/>
          </w:tcPr>
          <w:p w:rsidR="00FD2BC2" w:rsidRPr="009028EB" w:rsidRDefault="00FD2BC2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3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8720F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– Киреева С.В.,</w:t>
            </w:r>
          </w:p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0F" w:rsidRPr="001936A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="00D8720F">
              <w:rPr>
                <w:rFonts w:ascii="Times New Roman" w:hAnsi="Times New Roman" w:cs="Times New Roman"/>
                <w:sz w:val="24"/>
                <w:szCs w:val="24"/>
              </w:rPr>
              <w:t>ертмейстер</w:t>
            </w: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 xml:space="preserve"> – Стручков А.В.</w:t>
            </w:r>
          </w:p>
        </w:tc>
        <w:tc>
          <w:tcPr>
            <w:tcW w:w="1192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8C5F4C" w:rsidRPr="00282211" w:rsidTr="005A747B">
        <w:trPr>
          <w:jc w:val="center"/>
        </w:trPr>
        <w:tc>
          <w:tcPr>
            <w:tcW w:w="524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0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Дуэт аккордеонистов</w:t>
            </w:r>
          </w:p>
        </w:tc>
        <w:tc>
          <w:tcPr>
            <w:tcW w:w="2154" w:type="pct"/>
          </w:tcPr>
          <w:p w:rsidR="00FD2BC2" w:rsidRPr="009028EB" w:rsidRDefault="00FD2BC2" w:rsidP="004559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4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C5F4C" w:rsidRPr="00282211" w:rsidRDefault="00BE32B0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A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Короткова Е.М.,</w:t>
            </w:r>
            <w:r w:rsidR="008C5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F4C" w:rsidRPr="0028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Довгопол Ж.Я.</w:t>
            </w:r>
          </w:p>
        </w:tc>
        <w:tc>
          <w:tcPr>
            <w:tcW w:w="1192" w:type="pct"/>
          </w:tcPr>
          <w:p w:rsidR="008C5F4C" w:rsidRPr="00282211" w:rsidRDefault="008C5F4C" w:rsidP="00455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11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</w:tbl>
    <w:p w:rsidR="00282211" w:rsidRDefault="00282211" w:rsidP="00C6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9FB" w:rsidRDefault="004559FB" w:rsidP="00C6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9FB" w:rsidRDefault="004559FB" w:rsidP="00C65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30E" w:rsidRPr="00A96D79" w:rsidRDefault="00C6530E" w:rsidP="00C65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C6530E" w:rsidRPr="00A96D79" w:rsidRDefault="00C6530E" w:rsidP="00C653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колледжа                                                                             </w:t>
      </w:r>
      <w:r w:rsidR="005A74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6D79">
        <w:rPr>
          <w:rFonts w:ascii="Times New Roman" w:hAnsi="Times New Roman" w:cs="Times New Roman"/>
          <w:sz w:val="24"/>
          <w:szCs w:val="24"/>
        </w:rPr>
        <w:t>А.С. Фесенко</w:t>
      </w:r>
    </w:p>
    <w:p w:rsidR="00C6530E" w:rsidRPr="00A96D79" w:rsidRDefault="00C6530E" w:rsidP="00C65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Члены жюри:</w:t>
      </w:r>
    </w:p>
    <w:p w:rsidR="00C6530E" w:rsidRPr="00A96D79" w:rsidRDefault="00C6530E" w:rsidP="00C6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деятель искусств России,</w:t>
      </w:r>
    </w:p>
    <w:p w:rsidR="00C6530E" w:rsidRPr="00A96D79" w:rsidRDefault="00C6530E" w:rsidP="00C6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кафедры оркестровых народных инструментов</w:t>
      </w:r>
    </w:p>
    <w:p w:rsidR="00C6530E" w:rsidRPr="00A96D79" w:rsidRDefault="00C6530E" w:rsidP="00C653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 xml:space="preserve">Воронежского государственного института искусств            </w:t>
      </w:r>
      <w:r w:rsidR="008C5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B34DE8">
        <w:rPr>
          <w:rFonts w:ascii="Times New Roman" w:hAnsi="Times New Roman" w:cs="Times New Roman"/>
          <w:sz w:val="24"/>
          <w:szCs w:val="24"/>
        </w:rPr>
        <w:t xml:space="preserve"> </w:t>
      </w:r>
      <w:r w:rsidR="005A74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4DE8">
        <w:rPr>
          <w:rFonts w:ascii="Times New Roman" w:hAnsi="Times New Roman" w:cs="Times New Roman"/>
          <w:sz w:val="24"/>
          <w:szCs w:val="24"/>
        </w:rPr>
        <w:t xml:space="preserve"> И.В. Иншаков</w:t>
      </w:r>
    </w:p>
    <w:p w:rsidR="00C6530E" w:rsidRPr="00A96D79" w:rsidRDefault="00C6530E" w:rsidP="00C653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Председатель ПЦК «</w:t>
      </w:r>
      <w:r w:rsidR="008C5F4C">
        <w:rPr>
          <w:rFonts w:ascii="Times New Roman" w:hAnsi="Times New Roman" w:cs="Times New Roman"/>
          <w:sz w:val="24"/>
          <w:szCs w:val="24"/>
        </w:rPr>
        <w:t>Инструменты народного оркестра»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6D79">
        <w:rPr>
          <w:rFonts w:ascii="Times New Roman" w:hAnsi="Times New Roman" w:cs="Times New Roman"/>
          <w:sz w:val="24"/>
          <w:szCs w:val="24"/>
        </w:rPr>
        <w:t xml:space="preserve">     </w:t>
      </w:r>
      <w:r w:rsidR="008C5F4C">
        <w:rPr>
          <w:rFonts w:ascii="Times New Roman" w:hAnsi="Times New Roman" w:cs="Times New Roman"/>
          <w:sz w:val="24"/>
          <w:szCs w:val="24"/>
        </w:rPr>
        <w:t xml:space="preserve"> </w:t>
      </w:r>
      <w:r w:rsidR="005A74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6D79">
        <w:rPr>
          <w:rFonts w:ascii="Times New Roman" w:hAnsi="Times New Roman" w:cs="Times New Roman"/>
          <w:sz w:val="24"/>
          <w:szCs w:val="24"/>
        </w:rPr>
        <w:t xml:space="preserve">  </w:t>
      </w:r>
      <w:r w:rsidR="008C5F4C">
        <w:rPr>
          <w:rFonts w:ascii="Times New Roman" w:hAnsi="Times New Roman" w:cs="Times New Roman"/>
          <w:sz w:val="24"/>
          <w:szCs w:val="24"/>
        </w:rPr>
        <w:t>В.В. Грицепанов</w:t>
      </w:r>
    </w:p>
    <w:p w:rsidR="00C6530E" w:rsidRPr="00A96D79" w:rsidRDefault="00C6530E" w:rsidP="00C65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Преподаватель ПЦК «</w:t>
      </w:r>
      <w:r w:rsidR="008C5F4C">
        <w:rPr>
          <w:rFonts w:ascii="Times New Roman" w:hAnsi="Times New Roman" w:cs="Times New Roman"/>
          <w:sz w:val="24"/>
          <w:szCs w:val="24"/>
        </w:rPr>
        <w:t>Инструменты народного оркестра»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F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D79">
        <w:rPr>
          <w:rFonts w:ascii="Times New Roman" w:hAnsi="Times New Roman" w:cs="Times New Roman"/>
          <w:sz w:val="24"/>
          <w:szCs w:val="24"/>
        </w:rPr>
        <w:t xml:space="preserve"> </w:t>
      </w:r>
      <w:r w:rsidR="005A74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5F4C">
        <w:rPr>
          <w:rFonts w:ascii="Times New Roman" w:hAnsi="Times New Roman" w:cs="Times New Roman"/>
          <w:sz w:val="24"/>
          <w:szCs w:val="24"/>
        </w:rPr>
        <w:t>В.Г. Корчака</w:t>
      </w:r>
    </w:p>
    <w:p w:rsidR="00C6530E" w:rsidRPr="00A96D79" w:rsidRDefault="00C6530E" w:rsidP="00C6530E">
      <w:pPr>
        <w:rPr>
          <w:rFonts w:ascii="Times New Roman" w:hAnsi="Times New Roman" w:cs="Times New Roman"/>
          <w:sz w:val="28"/>
          <w:szCs w:val="28"/>
        </w:rPr>
      </w:pPr>
    </w:p>
    <w:p w:rsidR="00C6530E" w:rsidRPr="00C6530E" w:rsidRDefault="00C6530E" w:rsidP="00A96D79">
      <w:pPr>
        <w:rPr>
          <w:rFonts w:ascii="Times New Roman" w:hAnsi="Times New Roman" w:cs="Times New Roman"/>
          <w:sz w:val="28"/>
          <w:szCs w:val="28"/>
        </w:rPr>
      </w:pPr>
    </w:p>
    <w:sectPr w:rsidR="00C6530E" w:rsidRPr="00C6530E" w:rsidSect="008C5F4C">
      <w:pgSz w:w="11906" w:h="16838"/>
      <w:pgMar w:top="426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E"/>
    <w:rsid w:val="001936A2"/>
    <w:rsid w:val="00282211"/>
    <w:rsid w:val="00363AFF"/>
    <w:rsid w:val="004308BF"/>
    <w:rsid w:val="004559FB"/>
    <w:rsid w:val="00477C0C"/>
    <w:rsid w:val="0052537F"/>
    <w:rsid w:val="00580A9C"/>
    <w:rsid w:val="005A747B"/>
    <w:rsid w:val="00600C52"/>
    <w:rsid w:val="006D43B1"/>
    <w:rsid w:val="008C5F4C"/>
    <w:rsid w:val="00A60D14"/>
    <w:rsid w:val="00A96D79"/>
    <w:rsid w:val="00B30F1F"/>
    <w:rsid w:val="00B34DE8"/>
    <w:rsid w:val="00B431AA"/>
    <w:rsid w:val="00BE32B0"/>
    <w:rsid w:val="00C6530E"/>
    <w:rsid w:val="00C73B69"/>
    <w:rsid w:val="00D8720F"/>
    <w:rsid w:val="00D91EC2"/>
    <w:rsid w:val="00E1107C"/>
    <w:rsid w:val="00E877CE"/>
    <w:rsid w:val="00F435F7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431A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431A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dshi.kursk.muzkult.ru/news/65764434" TargetMode="External"/><Relationship Id="rId13" Type="http://schemas.openxmlformats.org/officeDocument/2006/relationships/hyperlink" Target="https://svdshi.kursk.muzkult.ru/news/65764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dshi.kursk.muzkult.ru/news/65764434" TargetMode="External"/><Relationship Id="rId12" Type="http://schemas.openxmlformats.org/officeDocument/2006/relationships/hyperlink" Target="https://svdshi.kursk.muzkult.ru/news/657644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vdshi.kursk.muzkult.ru/news/65764434" TargetMode="External"/><Relationship Id="rId11" Type="http://schemas.openxmlformats.org/officeDocument/2006/relationships/hyperlink" Target="https://svdshi.kursk.muzkult.ru/news/65764434" TargetMode="External"/><Relationship Id="rId5" Type="http://schemas.openxmlformats.org/officeDocument/2006/relationships/hyperlink" Target="https://svdshi.kursk.muzkult.ru/news/657644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vdshi.kursk.muzkult.ru/news/65764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dshi.kursk.muzkult.ru/news/65764434" TargetMode="External"/><Relationship Id="rId14" Type="http://schemas.openxmlformats.org/officeDocument/2006/relationships/hyperlink" Target="https://svdshi.kursk.muzkult.ru/news/65764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Методист</cp:lastModifiedBy>
  <cp:revision>16</cp:revision>
  <dcterms:created xsi:type="dcterms:W3CDTF">2021-04-20T08:50:00Z</dcterms:created>
  <dcterms:modified xsi:type="dcterms:W3CDTF">2021-04-22T05:25:00Z</dcterms:modified>
</cp:coreProperties>
</file>